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1BE09" w14:textId="0115FBDE" w:rsidR="00F7765F" w:rsidRDefault="000B64D2" w:rsidP="00F7765F">
      <w:pPr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1398011088"/>
          <w:lock w:val="sdtContentLocked"/>
          <w:placeholder>
            <w:docPart w:val="86FCFE084AF345228C25912ABB153781"/>
          </w:placeholder>
          <w:showingPlcHdr/>
        </w:sdtPr>
        <w:sdtEndPr/>
        <w:sdtContent>
          <w:r w:rsidR="00217956">
            <w:rPr>
              <w:rFonts w:ascii="Cambria" w:hAnsi="Cambria"/>
            </w:rPr>
            <w:t>Job D</w:t>
          </w:r>
          <w:r w:rsidR="00217956" w:rsidRPr="007D27A5">
            <w:rPr>
              <w:rFonts w:ascii="Cambria" w:hAnsi="Cambria"/>
            </w:rPr>
            <w:t>evelopers will discuss with and assist the participant</w:t>
          </w:r>
          <w:r w:rsidR="00217956">
            <w:rPr>
              <w:rFonts w:ascii="Cambria" w:hAnsi="Cambria"/>
            </w:rPr>
            <w:t>/representative</w:t>
          </w:r>
          <w:r w:rsidR="00217956" w:rsidRPr="007D27A5">
            <w:rPr>
              <w:rFonts w:ascii="Cambria" w:hAnsi="Cambria"/>
            </w:rPr>
            <w:t xml:space="preserve"> to determine job search activities</w:t>
          </w:r>
          <w:r w:rsidR="00217956">
            <w:rPr>
              <w:rFonts w:ascii="Cambria" w:hAnsi="Cambria"/>
            </w:rPr>
            <w:t xml:space="preserve"> he/she can realistically do and </w:t>
          </w:r>
          <w:r w:rsidR="00217956" w:rsidRPr="007D27A5">
            <w:rPr>
              <w:rFonts w:ascii="Cambria" w:hAnsi="Cambria"/>
            </w:rPr>
            <w:t>which activities he/she needs assistance with</w:t>
          </w:r>
          <w:r w:rsidR="00217956">
            <w:rPr>
              <w:rFonts w:ascii="Cambria" w:hAnsi="Cambria"/>
            </w:rPr>
            <w:t>.</w:t>
          </w:r>
          <w:r w:rsidR="00217956" w:rsidRPr="007D27A5">
            <w:rPr>
              <w:rFonts w:ascii="Cambria" w:hAnsi="Cambria"/>
            </w:rPr>
            <w:t xml:space="preserve"> </w:t>
          </w:r>
          <w:r w:rsidR="00217956">
            <w:rPr>
              <w:rFonts w:ascii="Cambria" w:hAnsi="Cambria"/>
            </w:rPr>
            <w:t>The Job Developer will work with</w:t>
          </w:r>
          <w:r w:rsidR="00217956" w:rsidRPr="007D27A5">
            <w:rPr>
              <w:rFonts w:ascii="Cambria" w:hAnsi="Cambria"/>
            </w:rPr>
            <w:t xml:space="preserve"> the participant to complete the checklist. This discussion and tool should be used to determine the respo</w:t>
          </w:r>
          <w:r w:rsidR="00217956">
            <w:rPr>
              <w:rFonts w:ascii="Cambria" w:hAnsi="Cambria"/>
            </w:rPr>
            <w:t>nsibilities and actions of the Job D</w:t>
          </w:r>
          <w:r w:rsidR="00217956" w:rsidRPr="007D27A5">
            <w:rPr>
              <w:rFonts w:ascii="Cambria" w:hAnsi="Cambria"/>
            </w:rPr>
            <w:t xml:space="preserve">eveloper and </w:t>
          </w:r>
          <w:r w:rsidR="00217956">
            <w:rPr>
              <w:rFonts w:ascii="Cambria" w:hAnsi="Cambria"/>
            </w:rPr>
            <w:t xml:space="preserve">participant </w:t>
          </w:r>
          <w:r w:rsidR="00217956" w:rsidRPr="007D27A5">
            <w:rPr>
              <w:rFonts w:ascii="Cambria" w:hAnsi="Cambria"/>
            </w:rPr>
            <w:t xml:space="preserve">when completing the </w:t>
          </w:r>
          <w:r w:rsidR="00217956">
            <w:rPr>
              <w:rFonts w:ascii="Cambria" w:hAnsi="Cambria"/>
            </w:rPr>
            <w:t>Job Placement P</w:t>
          </w:r>
          <w:r w:rsidR="00217956" w:rsidRPr="007D27A5">
            <w:rPr>
              <w:rFonts w:ascii="Cambria" w:hAnsi="Cambria"/>
            </w:rPr>
            <w:t>lan</w:t>
          </w:r>
          <w:r w:rsidR="00217956">
            <w:rPr>
              <w:rFonts w:ascii="Cambria" w:hAnsi="Cambria"/>
            </w:rPr>
            <w:t>.</w:t>
          </w:r>
        </w:sdtContent>
      </w:sdt>
      <w:r w:rsidR="0016352B" w:rsidRPr="007D27A5">
        <w:rPr>
          <w:rFonts w:ascii="Cambria" w:hAnsi="Cambria"/>
        </w:rPr>
        <w:t xml:space="preserve"> </w:t>
      </w:r>
    </w:p>
    <w:p w14:paraId="436C2840" w14:textId="77777777" w:rsidR="00C255F6" w:rsidRPr="007D27A5" w:rsidRDefault="00C255F6" w:rsidP="00F7765F">
      <w:pPr>
        <w:jc w:val="left"/>
        <w:rPr>
          <w:rFonts w:ascii="Cambria" w:hAnsi="Cambria"/>
        </w:rPr>
      </w:pPr>
    </w:p>
    <w:p w14:paraId="31028730" w14:textId="77777777" w:rsidR="00D04DB2" w:rsidRDefault="00D04DB2" w:rsidP="00F7765F">
      <w:pPr>
        <w:jc w:val="left"/>
        <w:rPr>
          <w:rFonts w:ascii="Cambria" w:hAnsi="Cambria"/>
          <w:b/>
        </w:rPr>
        <w:sectPr w:rsidR="00D04DB2" w:rsidSect="003546CE">
          <w:headerReference w:type="default" r:id="rId9"/>
          <w:footerReference w:type="default" r:id="rId10"/>
          <w:pgSz w:w="12240" w:h="15840"/>
          <w:pgMar w:top="1440" w:right="1440" w:bottom="1440" w:left="1440" w:header="630" w:footer="720" w:gutter="0"/>
          <w:cols w:space="720"/>
          <w:docGrid w:linePitch="360"/>
        </w:sectPr>
      </w:pPr>
    </w:p>
    <w:bookmarkStart w:id="0" w:name="_Hlk525904308"/>
    <w:p w14:paraId="64D8CDE9" w14:textId="350463F6" w:rsidR="00D04DB2" w:rsidRPr="00FF7814" w:rsidRDefault="000B64D2" w:rsidP="00D04DB2">
      <w:pPr>
        <w:jc w:val="left"/>
        <w:rPr>
          <w:rFonts w:asciiTheme="majorHAnsi" w:hAnsiTheme="majorHAnsi" w:cs="Arial"/>
          <w:u w:val="single"/>
        </w:rPr>
      </w:pPr>
      <w:sdt>
        <w:sdtPr>
          <w:rPr>
            <w:rFonts w:asciiTheme="majorHAnsi" w:hAnsiTheme="majorHAnsi" w:cs="Arial"/>
          </w:rPr>
          <w:id w:val="1807047891"/>
          <w:lock w:val="sdtContentLocked"/>
          <w:placeholder>
            <w:docPart w:val="FCCE949E9FB84F23A377BBA434AA46AC"/>
          </w:placeholder>
          <w:showingPlcHdr/>
        </w:sdtPr>
        <w:sdtEndPr/>
        <w:sdtContent>
          <w:r w:rsidR="00217956" w:rsidRPr="00FF7814">
            <w:rPr>
              <w:rFonts w:asciiTheme="majorHAnsi" w:hAnsiTheme="majorHAnsi" w:cs="Arial"/>
            </w:rPr>
            <w:t>Participant Name:</w:t>
          </w:r>
        </w:sdtContent>
      </w:sdt>
      <w:r w:rsidR="00217956">
        <w:rPr>
          <w:rFonts w:asciiTheme="majorHAnsi" w:hAnsiTheme="majorHAnsi" w:cs="Arial"/>
        </w:rPr>
        <w:t xml:space="preserve"> </w:t>
      </w:r>
      <w:r w:rsidR="00217956" w:rsidRPr="00217956">
        <w:rPr>
          <w:rFonts w:asciiTheme="majorHAnsi" w:hAnsiTheme="majorHAnsi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17956" w:rsidRPr="00217956">
        <w:rPr>
          <w:rFonts w:asciiTheme="majorHAnsi" w:hAnsiTheme="majorHAnsi" w:cs="Arial"/>
          <w:u w:val="single"/>
        </w:rPr>
        <w:instrText xml:space="preserve"> FORMTEXT </w:instrText>
      </w:r>
      <w:r w:rsidR="00217956" w:rsidRPr="00217956">
        <w:rPr>
          <w:rFonts w:asciiTheme="majorHAnsi" w:hAnsiTheme="majorHAnsi" w:cs="Arial"/>
          <w:u w:val="single"/>
        </w:rPr>
      </w:r>
      <w:r w:rsidR="00217956" w:rsidRPr="00217956">
        <w:rPr>
          <w:rFonts w:asciiTheme="majorHAnsi" w:hAnsiTheme="majorHAnsi" w:cs="Arial"/>
          <w:u w:val="single"/>
        </w:rPr>
        <w:fldChar w:fldCharType="separate"/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u w:val="single"/>
        </w:rPr>
        <w:fldChar w:fldCharType="end"/>
      </w:r>
      <w:bookmarkEnd w:id="1"/>
    </w:p>
    <w:p w14:paraId="6C604EB7" w14:textId="4F803C5F" w:rsidR="00D04DB2" w:rsidRPr="00FF7814" w:rsidRDefault="000B64D2" w:rsidP="00D04DB2">
      <w:pPr>
        <w:jc w:val="left"/>
        <w:rPr>
          <w:rFonts w:asciiTheme="majorHAnsi" w:hAnsiTheme="majorHAnsi" w:cs="Arial"/>
          <w:u w:val="single"/>
        </w:rPr>
      </w:pPr>
      <w:sdt>
        <w:sdtPr>
          <w:rPr>
            <w:rFonts w:asciiTheme="majorHAnsi" w:hAnsiTheme="majorHAnsi" w:cs="Arial"/>
          </w:rPr>
          <w:id w:val="1020437748"/>
          <w:lock w:val="sdtContentLocked"/>
          <w:placeholder>
            <w:docPart w:val="606F00C069AE4FD183B80C2DA41A5DE1"/>
          </w:placeholder>
          <w:showingPlcHdr/>
        </w:sdtPr>
        <w:sdtEndPr/>
        <w:sdtContent>
          <w:r w:rsidR="00217956" w:rsidRPr="00FF7814">
            <w:rPr>
              <w:rFonts w:asciiTheme="majorHAnsi" w:hAnsiTheme="majorHAnsi" w:cs="Arial"/>
            </w:rPr>
            <w:t>Case ID#:</w:t>
          </w:r>
        </w:sdtContent>
      </w:sdt>
      <w:r w:rsidR="00217956">
        <w:rPr>
          <w:rFonts w:asciiTheme="majorHAnsi" w:hAnsiTheme="majorHAnsi" w:cs="Arial"/>
        </w:rPr>
        <w:t xml:space="preserve"> </w:t>
      </w:r>
      <w:r w:rsidR="00217956" w:rsidRPr="00217956">
        <w:rPr>
          <w:rFonts w:asciiTheme="majorHAnsi" w:hAnsiTheme="majorHAnsi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17956" w:rsidRPr="00217956">
        <w:rPr>
          <w:rFonts w:asciiTheme="majorHAnsi" w:hAnsiTheme="majorHAnsi" w:cs="Arial"/>
          <w:u w:val="single"/>
        </w:rPr>
        <w:instrText xml:space="preserve"> FORMTEXT </w:instrText>
      </w:r>
      <w:r w:rsidR="00217956" w:rsidRPr="00217956">
        <w:rPr>
          <w:rFonts w:asciiTheme="majorHAnsi" w:hAnsiTheme="majorHAnsi" w:cs="Arial"/>
          <w:u w:val="single"/>
        </w:rPr>
      </w:r>
      <w:r w:rsidR="00217956" w:rsidRPr="00217956">
        <w:rPr>
          <w:rFonts w:asciiTheme="majorHAnsi" w:hAnsiTheme="majorHAnsi" w:cs="Arial"/>
          <w:u w:val="single"/>
        </w:rPr>
        <w:fldChar w:fldCharType="separate"/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u w:val="single"/>
        </w:rPr>
        <w:fldChar w:fldCharType="end"/>
      </w:r>
      <w:bookmarkEnd w:id="2"/>
    </w:p>
    <w:p w14:paraId="2D92A717" w14:textId="43F3F407" w:rsidR="00D04DB2" w:rsidRPr="00D04DB2" w:rsidRDefault="000B64D2" w:rsidP="00217956">
      <w:pPr>
        <w:jc w:val="left"/>
        <w:rPr>
          <w:rFonts w:asciiTheme="majorHAnsi" w:hAnsiTheme="majorHAnsi" w:cs="Arial"/>
          <w:u w:val="single"/>
        </w:rPr>
      </w:pPr>
      <w:sdt>
        <w:sdtPr>
          <w:rPr>
            <w:rFonts w:asciiTheme="majorHAnsi" w:hAnsiTheme="majorHAnsi" w:cs="Arial"/>
          </w:rPr>
          <w:id w:val="676004487"/>
          <w:lock w:val="sdtContentLocked"/>
          <w:placeholder>
            <w:docPart w:val="31374AF1E8774241974B2E094898BB0E"/>
          </w:placeholder>
          <w:showingPlcHdr/>
        </w:sdtPr>
        <w:sdtEndPr/>
        <w:sdtContent>
          <w:r w:rsidR="00217956" w:rsidRPr="00FF7814">
            <w:rPr>
              <w:rFonts w:asciiTheme="majorHAnsi" w:hAnsiTheme="majorHAnsi" w:cs="Arial"/>
            </w:rPr>
            <w:t>Participant Contact</w:t>
          </w:r>
          <w:r w:rsidR="00217956">
            <w:rPr>
              <w:rFonts w:asciiTheme="majorHAnsi" w:hAnsiTheme="majorHAnsi" w:cs="Arial"/>
            </w:rPr>
            <w:t xml:space="preserve"> </w:t>
          </w:r>
          <w:r w:rsidR="00217956" w:rsidRPr="00FF7814">
            <w:rPr>
              <w:rFonts w:asciiTheme="majorHAnsi" w:hAnsiTheme="majorHAnsi" w:cs="Arial"/>
            </w:rPr>
            <w:t>Information:</w:t>
          </w:r>
        </w:sdtContent>
      </w:sdt>
      <w:r w:rsidR="00217956">
        <w:rPr>
          <w:rFonts w:asciiTheme="majorHAnsi" w:hAnsiTheme="majorHAnsi" w:cs="Arial"/>
        </w:rPr>
        <w:t xml:space="preserve"> </w:t>
      </w:r>
      <w:r w:rsidR="00217956" w:rsidRPr="00217956">
        <w:rPr>
          <w:rFonts w:asciiTheme="majorHAnsi" w:hAnsiTheme="majorHAnsi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17956" w:rsidRPr="00217956">
        <w:rPr>
          <w:rFonts w:asciiTheme="majorHAnsi" w:hAnsiTheme="majorHAnsi" w:cs="Arial"/>
          <w:u w:val="single"/>
        </w:rPr>
        <w:instrText xml:space="preserve"> FORMTEXT </w:instrText>
      </w:r>
      <w:r w:rsidR="00217956" w:rsidRPr="00217956">
        <w:rPr>
          <w:rFonts w:asciiTheme="majorHAnsi" w:hAnsiTheme="majorHAnsi" w:cs="Arial"/>
          <w:u w:val="single"/>
        </w:rPr>
      </w:r>
      <w:r w:rsidR="00217956" w:rsidRPr="00217956">
        <w:rPr>
          <w:rFonts w:asciiTheme="majorHAnsi" w:hAnsiTheme="majorHAnsi" w:cs="Arial"/>
          <w:u w:val="single"/>
        </w:rPr>
        <w:fldChar w:fldCharType="separate"/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u w:val="single"/>
        </w:rPr>
        <w:fldChar w:fldCharType="end"/>
      </w:r>
      <w:bookmarkEnd w:id="3"/>
    </w:p>
    <w:p w14:paraId="17DB5DA9" w14:textId="69955673" w:rsidR="00D04DB2" w:rsidRDefault="000B64D2" w:rsidP="00D04DB2">
      <w:pPr>
        <w:jc w:val="left"/>
        <w:rPr>
          <w:rFonts w:asciiTheme="majorHAnsi" w:hAnsiTheme="majorHAnsi" w:cs="Arial"/>
          <w:u w:val="single"/>
        </w:rPr>
      </w:pPr>
      <w:sdt>
        <w:sdtPr>
          <w:rPr>
            <w:rFonts w:asciiTheme="majorHAnsi" w:hAnsiTheme="majorHAnsi" w:cs="Arial"/>
          </w:rPr>
          <w:id w:val="389241047"/>
          <w:lock w:val="sdtContentLocked"/>
          <w:placeholder>
            <w:docPart w:val="57D18D85E14E47A7AEE28F2E274566D6"/>
          </w:placeholder>
          <w:showingPlcHdr/>
        </w:sdtPr>
        <w:sdtEndPr/>
        <w:sdtContent>
          <w:r w:rsidR="00217956" w:rsidRPr="00FF7814">
            <w:rPr>
              <w:rFonts w:asciiTheme="majorHAnsi" w:hAnsiTheme="majorHAnsi" w:cs="Arial"/>
            </w:rPr>
            <w:t>Rehabilitation Counselor:</w:t>
          </w:r>
        </w:sdtContent>
      </w:sdt>
      <w:r w:rsidR="00217956">
        <w:rPr>
          <w:rFonts w:asciiTheme="majorHAnsi" w:hAnsiTheme="majorHAnsi" w:cs="Arial"/>
        </w:rPr>
        <w:t xml:space="preserve"> </w:t>
      </w:r>
      <w:r w:rsidR="00217956" w:rsidRPr="00217956">
        <w:rPr>
          <w:rFonts w:asciiTheme="majorHAnsi" w:hAnsiTheme="majorHAnsi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17956" w:rsidRPr="00217956">
        <w:rPr>
          <w:rFonts w:asciiTheme="majorHAnsi" w:hAnsiTheme="majorHAnsi" w:cs="Arial"/>
          <w:u w:val="single"/>
        </w:rPr>
        <w:instrText xml:space="preserve"> FORMTEXT </w:instrText>
      </w:r>
      <w:r w:rsidR="00217956" w:rsidRPr="00217956">
        <w:rPr>
          <w:rFonts w:asciiTheme="majorHAnsi" w:hAnsiTheme="majorHAnsi" w:cs="Arial"/>
          <w:u w:val="single"/>
        </w:rPr>
      </w:r>
      <w:r w:rsidR="00217956" w:rsidRPr="00217956">
        <w:rPr>
          <w:rFonts w:asciiTheme="majorHAnsi" w:hAnsiTheme="majorHAnsi" w:cs="Arial"/>
          <w:u w:val="single"/>
        </w:rPr>
        <w:fldChar w:fldCharType="separate"/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u w:val="single"/>
        </w:rPr>
        <w:fldChar w:fldCharType="end"/>
      </w:r>
      <w:bookmarkEnd w:id="4"/>
    </w:p>
    <w:p w14:paraId="63C9CF71" w14:textId="70C7BDA2" w:rsidR="00D04DB2" w:rsidRPr="00D04DB2" w:rsidRDefault="000B64D2" w:rsidP="00D04DB2">
      <w:pPr>
        <w:jc w:val="left"/>
        <w:rPr>
          <w:rFonts w:asciiTheme="majorHAnsi" w:hAnsiTheme="majorHAnsi" w:cs="Arial"/>
          <w:u w:val="single"/>
        </w:rPr>
      </w:pPr>
      <w:sdt>
        <w:sdtPr>
          <w:rPr>
            <w:rFonts w:asciiTheme="majorHAnsi" w:hAnsiTheme="majorHAnsi" w:cs="Arial"/>
          </w:rPr>
          <w:id w:val="1903952313"/>
          <w:lock w:val="sdtContentLocked"/>
          <w:placeholder>
            <w:docPart w:val="61B5C08A802A4EE8AA97CF3A15431F62"/>
          </w:placeholder>
          <w:showingPlcHdr/>
        </w:sdtPr>
        <w:sdtEndPr/>
        <w:sdtContent>
          <w:r w:rsidR="00217956" w:rsidRPr="00D04DB2">
            <w:rPr>
              <w:rFonts w:asciiTheme="majorHAnsi" w:hAnsiTheme="majorHAnsi" w:cs="Arial"/>
            </w:rPr>
            <w:t>Counselor Contact Information:</w:t>
          </w:r>
        </w:sdtContent>
      </w:sdt>
      <w:r w:rsidR="00217956">
        <w:rPr>
          <w:rFonts w:asciiTheme="majorHAnsi" w:hAnsiTheme="majorHAnsi" w:cs="Arial"/>
        </w:rPr>
        <w:t xml:space="preserve"> </w:t>
      </w:r>
      <w:r w:rsidR="00217956" w:rsidRPr="00217956">
        <w:rPr>
          <w:rFonts w:asciiTheme="majorHAnsi" w:hAnsiTheme="majorHAnsi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17956" w:rsidRPr="00217956">
        <w:rPr>
          <w:rFonts w:asciiTheme="majorHAnsi" w:hAnsiTheme="majorHAnsi" w:cs="Arial"/>
          <w:u w:val="single"/>
        </w:rPr>
        <w:instrText xml:space="preserve"> FORMTEXT </w:instrText>
      </w:r>
      <w:r w:rsidR="00217956" w:rsidRPr="00217956">
        <w:rPr>
          <w:rFonts w:asciiTheme="majorHAnsi" w:hAnsiTheme="majorHAnsi" w:cs="Arial"/>
          <w:u w:val="single"/>
        </w:rPr>
      </w:r>
      <w:r w:rsidR="00217956" w:rsidRPr="00217956">
        <w:rPr>
          <w:rFonts w:asciiTheme="majorHAnsi" w:hAnsiTheme="majorHAnsi" w:cs="Arial"/>
          <w:u w:val="single"/>
        </w:rPr>
        <w:fldChar w:fldCharType="separate"/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u w:val="single"/>
        </w:rPr>
        <w:fldChar w:fldCharType="end"/>
      </w:r>
      <w:bookmarkEnd w:id="5"/>
    </w:p>
    <w:p w14:paraId="55A4E3CD" w14:textId="07785AC8" w:rsidR="00D04DB2" w:rsidRDefault="000B64D2" w:rsidP="00D04DB2">
      <w:pPr>
        <w:jc w:val="left"/>
        <w:rPr>
          <w:rFonts w:asciiTheme="majorHAnsi" w:hAnsiTheme="majorHAnsi" w:cs="Arial"/>
          <w:u w:val="single"/>
        </w:rPr>
      </w:pPr>
      <w:sdt>
        <w:sdtPr>
          <w:rPr>
            <w:rFonts w:asciiTheme="majorHAnsi" w:hAnsiTheme="majorHAnsi" w:cs="Arial"/>
          </w:rPr>
          <w:id w:val="1720474057"/>
          <w:lock w:val="sdtContentLocked"/>
          <w:placeholder>
            <w:docPart w:val="9F02BB8826C74FB49AADD1ABF5031F75"/>
          </w:placeholder>
          <w:showingPlcHdr/>
        </w:sdtPr>
        <w:sdtEndPr/>
        <w:sdtContent>
          <w:r w:rsidR="00217956">
            <w:rPr>
              <w:rFonts w:asciiTheme="majorHAnsi" w:hAnsiTheme="majorHAnsi" w:cs="Arial"/>
            </w:rPr>
            <w:t>Employment Specialist</w:t>
          </w:r>
          <w:r w:rsidR="00217956" w:rsidRPr="00FF7814">
            <w:rPr>
              <w:rFonts w:asciiTheme="majorHAnsi" w:hAnsiTheme="majorHAnsi" w:cs="Arial"/>
            </w:rPr>
            <w:t>:</w:t>
          </w:r>
        </w:sdtContent>
      </w:sdt>
      <w:r w:rsidR="00217956">
        <w:rPr>
          <w:rFonts w:asciiTheme="majorHAnsi" w:hAnsiTheme="majorHAnsi" w:cs="Arial"/>
        </w:rPr>
        <w:t xml:space="preserve"> </w:t>
      </w:r>
      <w:r w:rsidR="00217956" w:rsidRPr="00217956">
        <w:rPr>
          <w:rFonts w:asciiTheme="majorHAnsi" w:hAnsiTheme="majorHAnsi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17956" w:rsidRPr="00217956">
        <w:rPr>
          <w:rFonts w:asciiTheme="majorHAnsi" w:hAnsiTheme="majorHAnsi" w:cs="Arial"/>
          <w:u w:val="single"/>
        </w:rPr>
        <w:instrText xml:space="preserve"> FORMTEXT </w:instrText>
      </w:r>
      <w:r w:rsidR="00217956" w:rsidRPr="00217956">
        <w:rPr>
          <w:rFonts w:asciiTheme="majorHAnsi" w:hAnsiTheme="majorHAnsi" w:cs="Arial"/>
          <w:u w:val="single"/>
        </w:rPr>
      </w:r>
      <w:r w:rsidR="00217956" w:rsidRPr="00217956">
        <w:rPr>
          <w:rFonts w:asciiTheme="majorHAnsi" w:hAnsiTheme="majorHAnsi" w:cs="Arial"/>
          <w:u w:val="single"/>
        </w:rPr>
        <w:fldChar w:fldCharType="separate"/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u w:val="single"/>
        </w:rPr>
        <w:fldChar w:fldCharType="end"/>
      </w:r>
      <w:bookmarkEnd w:id="6"/>
    </w:p>
    <w:p w14:paraId="2E0AA7D2" w14:textId="3150449C" w:rsidR="00D04DB2" w:rsidRDefault="000B64D2" w:rsidP="00D04DB2">
      <w:pPr>
        <w:jc w:val="left"/>
        <w:rPr>
          <w:rFonts w:asciiTheme="majorHAnsi" w:hAnsiTheme="majorHAnsi" w:cs="Arial"/>
        </w:rPr>
      </w:pPr>
      <w:sdt>
        <w:sdtPr>
          <w:rPr>
            <w:rFonts w:asciiTheme="majorHAnsi" w:hAnsiTheme="majorHAnsi" w:cs="Arial"/>
          </w:rPr>
          <w:id w:val="-142043636"/>
          <w:lock w:val="sdtContentLocked"/>
          <w:placeholder>
            <w:docPart w:val="B3A532B5C85B451F9293103AE38C11F8"/>
          </w:placeholder>
          <w:showingPlcHdr/>
        </w:sdtPr>
        <w:sdtEndPr/>
        <w:sdtContent>
          <w:r w:rsidR="00217956" w:rsidRPr="00D04DB2">
            <w:rPr>
              <w:rFonts w:asciiTheme="majorHAnsi" w:hAnsiTheme="majorHAnsi" w:cs="Arial"/>
            </w:rPr>
            <w:t>Employment Specialist Contact Information:</w:t>
          </w:r>
        </w:sdtContent>
      </w:sdt>
      <w:r w:rsidR="00217956">
        <w:rPr>
          <w:rFonts w:asciiTheme="majorHAnsi" w:hAnsiTheme="majorHAnsi" w:cs="Arial"/>
        </w:rPr>
        <w:t xml:space="preserve"> </w:t>
      </w:r>
      <w:r w:rsidR="00217956" w:rsidRPr="00217956">
        <w:rPr>
          <w:rFonts w:asciiTheme="majorHAnsi" w:hAnsiTheme="majorHAnsi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17956" w:rsidRPr="00217956">
        <w:rPr>
          <w:rFonts w:asciiTheme="majorHAnsi" w:hAnsiTheme="majorHAnsi" w:cs="Arial"/>
          <w:u w:val="single"/>
        </w:rPr>
        <w:instrText xml:space="preserve"> FORMTEXT </w:instrText>
      </w:r>
      <w:r w:rsidR="00217956" w:rsidRPr="00217956">
        <w:rPr>
          <w:rFonts w:asciiTheme="majorHAnsi" w:hAnsiTheme="majorHAnsi" w:cs="Arial"/>
          <w:u w:val="single"/>
        </w:rPr>
      </w:r>
      <w:r w:rsidR="00217956" w:rsidRPr="00217956">
        <w:rPr>
          <w:rFonts w:asciiTheme="majorHAnsi" w:hAnsiTheme="majorHAnsi" w:cs="Arial"/>
          <w:u w:val="single"/>
        </w:rPr>
        <w:fldChar w:fldCharType="separate"/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u w:val="single"/>
        </w:rPr>
        <w:fldChar w:fldCharType="end"/>
      </w:r>
      <w:bookmarkEnd w:id="7"/>
    </w:p>
    <w:p w14:paraId="41726AFC" w14:textId="474AD299" w:rsidR="00D04DB2" w:rsidRPr="00D04DB2" w:rsidRDefault="000B64D2" w:rsidP="00D04DB2">
      <w:pPr>
        <w:jc w:val="left"/>
        <w:rPr>
          <w:rFonts w:asciiTheme="majorHAnsi" w:hAnsiTheme="majorHAnsi" w:cs="Arial"/>
          <w:u w:val="single"/>
        </w:rPr>
      </w:pPr>
      <w:sdt>
        <w:sdtPr>
          <w:rPr>
            <w:rFonts w:asciiTheme="majorHAnsi" w:hAnsiTheme="majorHAnsi" w:cs="Arial"/>
          </w:rPr>
          <w:id w:val="1278521561"/>
          <w:lock w:val="sdtContentLocked"/>
          <w:placeholder>
            <w:docPart w:val="B5C39D49761B487CAA8B21D7C2EAAA0D"/>
          </w:placeholder>
          <w:showingPlcHdr/>
        </w:sdtPr>
        <w:sdtEndPr/>
        <w:sdtContent>
          <w:r w:rsidR="00217956" w:rsidRPr="00D04DB2">
            <w:rPr>
              <w:rFonts w:asciiTheme="majorHAnsi" w:hAnsiTheme="majorHAnsi" w:cs="Arial"/>
            </w:rPr>
            <w:t>Contractor:</w:t>
          </w:r>
        </w:sdtContent>
      </w:sdt>
      <w:r w:rsidR="00217956">
        <w:rPr>
          <w:rFonts w:asciiTheme="majorHAnsi" w:hAnsiTheme="majorHAnsi" w:cs="Arial"/>
        </w:rPr>
        <w:t xml:space="preserve"> </w:t>
      </w:r>
      <w:r w:rsidR="00217956" w:rsidRPr="00217956">
        <w:rPr>
          <w:rFonts w:asciiTheme="majorHAnsi" w:hAnsiTheme="majorHAnsi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17956" w:rsidRPr="00217956">
        <w:rPr>
          <w:rFonts w:asciiTheme="majorHAnsi" w:hAnsiTheme="majorHAnsi" w:cs="Arial"/>
          <w:u w:val="single"/>
        </w:rPr>
        <w:instrText xml:space="preserve"> FORMTEXT </w:instrText>
      </w:r>
      <w:r w:rsidR="00217956" w:rsidRPr="00217956">
        <w:rPr>
          <w:rFonts w:asciiTheme="majorHAnsi" w:hAnsiTheme="majorHAnsi" w:cs="Arial"/>
          <w:u w:val="single"/>
        </w:rPr>
      </w:r>
      <w:r w:rsidR="00217956" w:rsidRPr="00217956">
        <w:rPr>
          <w:rFonts w:asciiTheme="majorHAnsi" w:hAnsiTheme="majorHAnsi" w:cs="Arial"/>
          <w:u w:val="single"/>
        </w:rPr>
        <w:fldChar w:fldCharType="separate"/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u w:val="single"/>
        </w:rPr>
        <w:fldChar w:fldCharType="end"/>
      </w:r>
      <w:bookmarkEnd w:id="8"/>
    </w:p>
    <w:p w14:paraId="504FD656" w14:textId="5DDACE29" w:rsidR="00D04DB2" w:rsidRPr="00D04DB2" w:rsidRDefault="000B64D2" w:rsidP="00D04DB2">
      <w:pPr>
        <w:jc w:val="left"/>
        <w:rPr>
          <w:rFonts w:asciiTheme="majorHAnsi" w:hAnsiTheme="majorHAnsi" w:cs="Arial"/>
          <w:u w:val="single"/>
        </w:rPr>
      </w:pPr>
      <w:sdt>
        <w:sdtPr>
          <w:rPr>
            <w:rFonts w:asciiTheme="majorHAnsi" w:hAnsiTheme="majorHAnsi" w:cs="Arial"/>
          </w:rPr>
          <w:id w:val="1372269209"/>
          <w:lock w:val="sdtContentLocked"/>
          <w:placeholder>
            <w:docPart w:val="E66BF1E5A07B4FED905CA604F99CF2B4"/>
          </w:placeholder>
          <w:showingPlcHdr/>
        </w:sdtPr>
        <w:sdtEndPr/>
        <w:sdtContent>
          <w:r w:rsidR="00217956" w:rsidRPr="00D04DB2">
            <w:rPr>
              <w:rFonts w:asciiTheme="majorHAnsi" w:hAnsiTheme="majorHAnsi" w:cs="Arial"/>
            </w:rPr>
            <w:t>Contractor Contact Information:</w:t>
          </w:r>
        </w:sdtContent>
      </w:sdt>
      <w:r w:rsidR="00217956">
        <w:rPr>
          <w:rFonts w:asciiTheme="majorHAnsi" w:hAnsiTheme="majorHAnsi" w:cs="Arial"/>
        </w:rPr>
        <w:t xml:space="preserve"> </w:t>
      </w:r>
      <w:r w:rsidR="00217956" w:rsidRPr="00217956">
        <w:rPr>
          <w:rFonts w:asciiTheme="majorHAnsi" w:hAnsiTheme="majorHAnsi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17956" w:rsidRPr="00217956">
        <w:rPr>
          <w:rFonts w:asciiTheme="majorHAnsi" w:hAnsiTheme="majorHAnsi" w:cs="Arial"/>
          <w:u w:val="single"/>
        </w:rPr>
        <w:instrText xml:space="preserve"> FORMTEXT </w:instrText>
      </w:r>
      <w:r w:rsidR="00217956" w:rsidRPr="00217956">
        <w:rPr>
          <w:rFonts w:asciiTheme="majorHAnsi" w:hAnsiTheme="majorHAnsi" w:cs="Arial"/>
          <w:u w:val="single"/>
        </w:rPr>
      </w:r>
      <w:r w:rsidR="00217956" w:rsidRPr="00217956">
        <w:rPr>
          <w:rFonts w:asciiTheme="majorHAnsi" w:hAnsiTheme="majorHAnsi" w:cs="Arial"/>
          <w:u w:val="single"/>
        </w:rPr>
        <w:fldChar w:fldCharType="separate"/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noProof/>
          <w:u w:val="single"/>
        </w:rPr>
        <w:t> </w:t>
      </w:r>
      <w:r w:rsidR="00217956" w:rsidRPr="00217956">
        <w:rPr>
          <w:rFonts w:asciiTheme="majorHAnsi" w:hAnsiTheme="majorHAnsi" w:cs="Arial"/>
          <w:u w:val="single"/>
        </w:rPr>
        <w:fldChar w:fldCharType="end"/>
      </w:r>
      <w:bookmarkEnd w:id="9"/>
    </w:p>
    <w:bookmarkEnd w:id="0"/>
    <w:p w14:paraId="7B975FBF" w14:textId="77777777" w:rsidR="00D04DB2" w:rsidRDefault="00D04DB2" w:rsidP="00F7765F">
      <w:pPr>
        <w:jc w:val="left"/>
        <w:rPr>
          <w:rFonts w:ascii="Cambria" w:hAnsi="Cambria"/>
          <w:b/>
        </w:rPr>
        <w:sectPr w:rsidR="00D04DB2" w:rsidSect="00D04DB2">
          <w:type w:val="continuous"/>
          <w:pgSz w:w="12240" w:h="15840"/>
          <w:pgMar w:top="1440" w:right="1440" w:bottom="1440" w:left="1440" w:header="630" w:footer="720" w:gutter="0"/>
          <w:cols w:num="2" w:space="720"/>
          <w:docGrid w:linePitch="360"/>
        </w:sectPr>
      </w:pPr>
    </w:p>
    <w:p w14:paraId="402FEFE3" w14:textId="49090F28" w:rsidR="00D04DB2" w:rsidRPr="007D27A5" w:rsidRDefault="00D04DB2" w:rsidP="00F7765F">
      <w:pPr>
        <w:jc w:val="left"/>
        <w:rPr>
          <w:rFonts w:ascii="Cambria" w:hAnsi="Cambria"/>
          <w:b/>
        </w:rPr>
      </w:pPr>
    </w:p>
    <w:p w14:paraId="2401BE0C" w14:textId="7416C29A" w:rsidR="00D57C46" w:rsidRPr="007D27A5" w:rsidRDefault="000B64D2" w:rsidP="00F7765F">
      <w:pPr>
        <w:jc w:val="left"/>
        <w:rPr>
          <w:rFonts w:ascii="Cambria" w:hAnsi="Cambria"/>
          <w:b/>
        </w:rPr>
      </w:pPr>
      <w:sdt>
        <w:sdtPr>
          <w:rPr>
            <w:rFonts w:ascii="Cambria" w:hAnsi="Cambria"/>
            <w:b/>
          </w:rPr>
          <w:id w:val="-905684467"/>
          <w:lock w:val="sdtContentLocked"/>
          <w:placeholder>
            <w:docPart w:val="AD69814D71644B60A7C5EDA91F228D80"/>
          </w:placeholder>
          <w:showingPlcHdr/>
        </w:sdtPr>
        <w:sdtEndPr/>
        <w:sdtContent>
          <w:r w:rsidR="00C255F6" w:rsidRPr="007D27A5">
            <w:rPr>
              <w:rFonts w:ascii="Cambria" w:hAnsi="Cambria"/>
              <w:b/>
            </w:rPr>
            <w:t>Applications:</w:t>
          </w:r>
        </w:sdtContent>
      </w:sdt>
    </w:p>
    <w:p w14:paraId="2401BE0E" w14:textId="55919C14" w:rsidR="00F7765F" w:rsidRPr="003546CE" w:rsidRDefault="000B64D2" w:rsidP="003546CE">
      <w:pPr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-10613222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6CE">
            <w:rPr>
              <w:rFonts w:ascii="MS Gothic" w:eastAsia="MS Gothic" w:hAnsi="MS Gothic" w:hint="eastAsia"/>
            </w:rPr>
            <w:t>☐</w:t>
          </w:r>
        </w:sdtContent>
      </w:sdt>
      <w:r w:rsidR="00E32538" w:rsidRPr="003546CE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64473600"/>
          <w:lock w:val="sdtContentLocked"/>
          <w:placeholder>
            <w:docPart w:val="DC42CE6B4FEC45E5B48EBDAA81B88B66"/>
          </w:placeholder>
          <w:showingPlcHdr/>
        </w:sdtPr>
        <w:sdtEndPr/>
        <w:sdtContent>
          <w:r w:rsidR="00217956" w:rsidRPr="003546CE">
            <w:rPr>
              <w:rFonts w:ascii="Cambria" w:hAnsi="Cambria"/>
            </w:rPr>
            <w:t>I can fill out and submit applications for jobs on my own or using a master application</w:t>
          </w:r>
        </w:sdtContent>
      </w:sdt>
    </w:p>
    <w:p w14:paraId="2401BE10" w14:textId="4AD14033" w:rsidR="00F7765F" w:rsidRPr="003546CE" w:rsidRDefault="000B64D2" w:rsidP="003546CE">
      <w:pPr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-20923846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538" w:rsidRPr="003546CE">
            <w:rPr>
              <w:rFonts w:ascii="Segoe UI Symbol" w:hAnsi="Segoe UI Symbol" w:cs="Segoe UI Symbol"/>
            </w:rPr>
            <w:t>☐</w:t>
          </w:r>
        </w:sdtContent>
      </w:sdt>
      <w:r w:rsidR="00E32538" w:rsidRPr="003546CE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078781793"/>
          <w:lock w:val="sdtContentLocked"/>
          <w:placeholder>
            <w:docPart w:val="FBDDDE4725D94C7B850D35C1CB2211E9"/>
          </w:placeholder>
          <w:showingPlcHdr/>
        </w:sdtPr>
        <w:sdtEndPr/>
        <w:sdtContent>
          <w:r w:rsidR="00217956" w:rsidRPr="003546CE">
            <w:rPr>
              <w:rFonts w:ascii="Cambria" w:hAnsi="Cambria"/>
            </w:rPr>
            <w:t>I can fill out and submit applications for jobs with the assistance of the job developer</w:t>
          </w:r>
        </w:sdtContent>
      </w:sdt>
    </w:p>
    <w:p w14:paraId="448CB3B3" w14:textId="60588DA0" w:rsidR="007D27A5" w:rsidRPr="003546CE" w:rsidRDefault="000B64D2" w:rsidP="003546CE">
      <w:pPr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-17437185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7A5" w:rsidRPr="003546CE">
            <w:rPr>
              <w:rFonts w:ascii="Segoe UI Symbol" w:hAnsi="Segoe UI Symbol" w:cs="Segoe UI Symbol"/>
            </w:rPr>
            <w:t>☐</w:t>
          </w:r>
        </w:sdtContent>
      </w:sdt>
      <w:r w:rsidR="007D27A5" w:rsidRPr="003546CE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814181879"/>
          <w:lock w:val="sdtContentLocked"/>
          <w:placeholder>
            <w:docPart w:val="3D1DC1B8BB0B4F4B8B5F3A2649D79F4F"/>
          </w:placeholder>
          <w:showingPlcHdr/>
        </w:sdtPr>
        <w:sdtEndPr/>
        <w:sdtContent>
          <w:r w:rsidR="00217956" w:rsidRPr="003546CE">
            <w:rPr>
              <w:rFonts w:ascii="Cambria" w:hAnsi="Cambria"/>
            </w:rPr>
            <w:t>I can and will fill out and submit applications on my own, but would</w:t>
          </w:r>
          <w:r w:rsidR="00217956">
            <w:rPr>
              <w:rFonts w:ascii="Cambria" w:hAnsi="Cambria"/>
            </w:rPr>
            <w:t xml:space="preserve"> also like the job developer to </w:t>
          </w:r>
          <w:r w:rsidR="00217956" w:rsidRPr="003546CE">
            <w:rPr>
              <w:rFonts w:ascii="Cambria" w:hAnsi="Cambria"/>
            </w:rPr>
            <w:t>fill out and submit some applications for me</w:t>
          </w:r>
        </w:sdtContent>
      </w:sdt>
    </w:p>
    <w:p w14:paraId="2401BE12" w14:textId="071F088D" w:rsidR="00EA5B6E" w:rsidRPr="003546CE" w:rsidRDefault="000B64D2" w:rsidP="003546CE">
      <w:pPr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-19506994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538" w:rsidRPr="003546CE">
            <w:rPr>
              <w:rFonts w:ascii="Segoe UI Symbol" w:hAnsi="Segoe UI Symbol" w:cs="Segoe UI Symbol"/>
            </w:rPr>
            <w:t>☐</w:t>
          </w:r>
        </w:sdtContent>
      </w:sdt>
      <w:r w:rsidR="00EA5B6E" w:rsidRPr="003546CE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430861098"/>
          <w:lock w:val="sdtContentLocked"/>
          <w:placeholder>
            <w:docPart w:val="6EE42EDC5DAA44F2B4BFF9BB8605DB5F"/>
          </w:placeholder>
          <w:showingPlcHdr/>
        </w:sdtPr>
        <w:sdtEndPr/>
        <w:sdtContent>
          <w:r w:rsidR="00217956" w:rsidRPr="003546CE">
            <w:rPr>
              <w:rFonts w:ascii="Cambria" w:hAnsi="Cambria"/>
            </w:rPr>
            <w:t>I need the job developer to fill out and submit applications for me</w:t>
          </w:r>
        </w:sdtContent>
      </w:sdt>
    </w:p>
    <w:p w14:paraId="2401BE15" w14:textId="228EF808" w:rsidR="00F7765F" w:rsidRPr="003546CE" w:rsidRDefault="000B64D2" w:rsidP="003546CE">
      <w:pPr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-4326779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538" w:rsidRPr="003546CE">
            <w:rPr>
              <w:rFonts w:ascii="Segoe UI Symbol" w:hAnsi="Segoe UI Symbol" w:cs="Segoe UI Symbol"/>
            </w:rPr>
            <w:t>☐</w:t>
          </w:r>
        </w:sdtContent>
      </w:sdt>
      <w:r w:rsidR="00E32538" w:rsidRPr="003546CE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813253365"/>
          <w:lock w:val="sdtContentLocked"/>
          <w:placeholder>
            <w:docPart w:val="B5C53712633E4682833AFD19F892D8C3"/>
          </w:placeholder>
          <w:showingPlcHdr/>
        </w:sdtPr>
        <w:sdtEndPr/>
        <w:sdtContent>
          <w:r w:rsidR="00217956" w:rsidRPr="003546CE">
            <w:rPr>
              <w:rFonts w:ascii="Cambria" w:hAnsi="Cambria"/>
            </w:rPr>
            <w:t>Other (specify)</w:t>
          </w:r>
        </w:sdtContent>
      </w:sdt>
      <w:r w:rsidR="00217956">
        <w:rPr>
          <w:rFonts w:ascii="Cambria" w:hAnsi="Cambria"/>
        </w:rPr>
        <w:t xml:space="preserve"> </w:t>
      </w:r>
      <w:r w:rsidR="00217956" w:rsidRPr="00217956">
        <w:rPr>
          <w:rFonts w:ascii="Cambria" w:hAnsi="Cambria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17956" w:rsidRPr="00217956">
        <w:rPr>
          <w:rFonts w:ascii="Cambria" w:hAnsi="Cambria"/>
          <w:u w:val="single"/>
        </w:rPr>
        <w:instrText xml:space="preserve"> FORMTEXT </w:instrText>
      </w:r>
      <w:r w:rsidR="00217956" w:rsidRPr="00217956">
        <w:rPr>
          <w:rFonts w:ascii="Cambria" w:hAnsi="Cambria"/>
          <w:u w:val="single"/>
        </w:rPr>
      </w:r>
      <w:r w:rsidR="00217956" w:rsidRPr="00217956">
        <w:rPr>
          <w:rFonts w:ascii="Cambria" w:hAnsi="Cambria"/>
          <w:u w:val="single"/>
        </w:rPr>
        <w:fldChar w:fldCharType="separate"/>
      </w:r>
      <w:r w:rsidR="00217956" w:rsidRPr="00217956">
        <w:rPr>
          <w:rFonts w:ascii="Cambria" w:hAnsi="Cambria"/>
          <w:noProof/>
          <w:u w:val="single"/>
        </w:rPr>
        <w:t> </w:t>
      </w:r>
      <w:r w:rsidR="00217956" w:rsidRPr="00217956">
        <w:rPr>
          <w:rFonts w:ascii="Cambria" w:hAnsi="Cambria"/>
          <w:noProof/>
          <w:u w:val="single"/>
        </w:rPr>
        <w:t> </w:t>
      </w:r>
      <w:r w:rsidR="00217956" w:rsidRPr="00217956">
        <w:rPr>
          <w:rFonts w:ascii="Cambria" w:hAnsi="Cambria"/>
          <w:noProof/>
          <w:u w:val="single"/>
        </w:rPr>
        <w:t> </w:t>
      </w:r>
      <w:r w:rsidR="00217956" w:rsidRPr="00217956">
        <w:rPr>
          <w:rFonts w:ascii="Cambria" w:hAnsi="Cambria"/>
          <w:noProof/>
          <w:u w:val="single"/>
        </w:rPr>
        <w:t> </w:t>
      </w:r>
      <w:r w:rsidR="00217956" w:rsidRPr="00217956">
        <w:rPr>
          <w:rFonts w:ascii="Cambria" w:hAnsi="Cambria"/>
          <w:noProof/>
          <w:u w:val="single"/>
        </w:rPr>
        <w:t> </w:t>
      </w:r>
      <w:r w:rsidR="00217956" w:rsidRPr="00217956">
        <w:rPr>
          <w:rFonts w:ascii="Cambria" w:hAnsi="Cambria"/>
          <w:u w:val="single"/>
        </w:rPr>
        <w:fldChar w:fldCharType="end"/>
      </w:r>
      <w:bookmarkEnd w:id="10"/>
    </w:p>
    <w:p w14:paraId="2401BE16" w14:textId="77777777" w:rsidR="00F7765F" w:rsidRPr="007D27A5" w:rsidRDefault="00F7765F" w:rsidP="00F7765F">
      <w:pPr>
        <w:jc w:val="left"/>
        <w:rPr>
          <w:rFonts w:ascii="Cambria" w:hAnsi="Cambria"/>
          <w:b/>
        </w:rPr>
      </w:pPr>
    </w:p>
    <w:p w14:paraId="2401BE18" w14:textId="5B83BC7E" w:rsidR="00E32538" w:rsidRPr="007D27A5" w:rsidRDefault="000B64D2" w:rsidP="00F7765F">
      <w:pPr>
        <w:jc w:val="left"/>
        <w:rPr>
          <w:rFonts w:ascii="Cambria" w:hAnsi="Cambria"/>
          <w:b/>
        </w:rPr>
      </w:pPr>
      <w:sdt>
        <w:sdtPr>
          <w:rPr>
            <w:rFonts w:ascii="Cambria" w:hAnsi="Cambria"/>
            <w:b/>
          </w:rPr>
          <w:id w:val="-662709124"/>
          <w:lock w:val="sdtContentLocked"/>
          <w:placeholder>
            <w:docPart w:val="2FFF275005F4481DA1884806AECEB259"/>
          </w:placeholder>
          <w:showingPlcHdr/>
        </w:sdtPr>
        <w:sdtEndPr/>
        <w:sdtContent>
          <w:r w:rsidR="00C255F6" w:rsidRPr="007D27A5">
            <w:rPr>
              <w:rFonts w:ascii="Cambria" w:hAnsi="Cambria"/>
              <w:b/>
            </w:rPr>
            <w:t>Job Search:</w:t>
          </w:r>
        </w:sdtContent>
      </w:sdt>
    </w:p>
    <w:p w14:paraId="2401BE1A" w14:textId="26C04D6E" w:rsidR="00F7765F" w:rsidRPr="007D27A5" w:rsidRDefault="000B64D2" w:rsidP="00F7765F">
      <w:pPr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-18579452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65F" w:rsidRPr="007D27A5">
            <w:rPr>
              <w:rFonts w:ascii="Segoe UI Symbol" w:eastAsia="MS Gothic" w:hAnsi="Segoe UI Symbol" w:cs="Segoe UI Symbol"/>
            </w:rPr>
            <w:t>☐</w:t>
          </w:r>
        </w:sdtContent>
      </w:sdt>
      <w:r w:rsidR="00E32538" w:rsidRPr="007D27A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12172755"/>
          <w:lock w:val="sdtContentLocked"/>
          <w:placeholder>
            <w:docPart w:val="DB01E6AFCA824511885E1E9A45BB43EF"/>
          </w:placeholder>
          <w:showingPlcHdr/>
        </w:sdtPr>
        <w:sdtEndPr/>
        <w:sdtContent>
          <w:r w:rsidR="00073069">
            <w:rPr>
              <w:rFonts w:ascii="Cambria" w:hAnsi="Cambria"/>
            </w:rPr>
            <w:t>I can t</w:t>
          </w:r>
          <w:r w:rsidR="00073069" w:rsidRPr="007D27A5">
            <w:rPr>
              <w:rFonts w:ascii="Cambria" w:hAnsi="Cambria"/>
            </w:rPr>
            <w:t xml:space="preserve">alk to friends, neighbors, teachers, parents or other people I know to ask them if </w:t>
          </w:r>
          <w:r w:rsidR="00073069">
            <w:rPr>
              <w:rFonts w:ascii="Cambria" w:hAnsi="Cambria"/>
            </w:rPr>
            <w:t xml:space="preserve">they know </w:t>
          </w:r>
          <w:r w:rsidR="00073069" w:rsidRPr="007D27A5">
            <w:rPr>
              <w:rFonts w:ascii="Cambria" w:hAnsi="Cambria"/>
            </w:rPr>
            <w:t>of any jobs that might be good for me</w:t>
          </w:r>
        </w:sdtContent>
      </w:sdt>
    </w:p>
    <w:p w14:paraId="2401BE1C" w14:textId="3842D0EE" w:rsidR="00F7765F" w:rsidRDefault="000B64D2" w:rsidP="00F7765F">
      <w:pPr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2447654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65F" w:rsidRPr="007D27A5">
            <w:rPr>
              <w:rFonts w:ascii="Segoe UI Symbol" w:eastAsia="MS Gothic" w:hAnsi="Segoe UI Symbol" w:cs="Segoe UI Symbol"/>
            </w:rPr>
            <w:t>☐</w:t>
          </w:r>
        </w:sdtContent>
      </w:sdt>
      <w:r w:rsidR="00E32538" w:rsidRPr="007D27A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445962675"/>
          <w:lock w:val="sdtContentLocked"/>
          <w:placeholder>
            <w:docPart w:val="8B5FE9DCEB354942BCE347601B388E81"/>
          </w:placeholder>
          <w:showingPlcHdr/>
        </w:sdtPr>
        <w:sdtEndPr/>
        <w:sdtContent>
          <w:r w:rsidR="00073069">
            <w:rPr>
              <w:rFonts w:ascii="Cambria" w:hAnsi="Cambria"/>
            </w:rPr>
            <w:t>I can l</w:t>
          </w:r>
          <w:r w:rsidR="00073069" w:rsidRPr="007D27A5">
            <w:rPr>
              <w:rFonts w:ascii="Cambria" w:hAnsi="Cambria"/>
            </w:rPr>
            <w:t>ook for job openings on the internet</w:t>
          </w:r>
          <w:r w:rsidR="00073069">
            <w:rPr>
              <w:rFonts w:ascii="Cambria" w:hAnsi="Cambria"/>
            </w:rPr>
            <w:t>, in the newspaper or on job boards</w:t>
          </w:r>
        </w:sdtContent>
      </w:sdt>
    </w:p>
    <w:p w14:paraId="5902159F" w14:textId="11B67FCB" w:rsidR="007D27A5" w:rsidRDefault="000B64D2" w:rsidP="007D27A5">
      <w:pPr>
        <w:tabs>
          <w:tab w:val="right" w:pos="9360"/>
        </w:tabs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9777953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7A5" w:rsidRPr="007D27A5">
            <w:rPr>
              <w:rFonts w:ascii="Segoe UI Symbol" w:eastAsia="MS Gothic" w:hAnsi="Segoe UI Symbol" w:cs="Segoe UI Symbol"/>
            </w:rPr>
            <w:t>☐</w:t>
          </w:r>
        </w:sdtContent>
      </w:sdt>
      <w:r w:rsidR="007D27A5" w:rsidRPr="007D27A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772154480"/>
          <w:lock w:val="sdtContentLocked"/>
          <w:placeholder>
            <w:docPart w:val="3C51EE43DC104EA396AA59936AF23102"/>
          </w:placeholder>
          <w:showingPlcHdr/>
        </w:sdtPr>
        <w:sdtEndPr/>
        <w:sdtContent>
          <w:r w:rsidR="00073069" w:rsidRPr="007D27A5">
            <w:rPr>
              <w:rFonts w:ascii="Cambria" w:hAnsi="Cambria"/>
            </w:rPr>
            <w:t xml:space="preserve">I need the job developer to </w:t>
          </w:r>
          <w:r w:rsidR="00073069">
            <w:rPr>
              <w:rFonts w:ascii="Cambria" w:hAnsi="Cambria"/>
            </w:rPr>
            <w:t xml:space="preserve">help me look </w:t>
          </w:r>
          <w:r w:rsidR="00073069" w:rsidRPr="007D27A5">
            <w:rPr>
              <w:rFonts w:ascii="Cambria" w:hAnsi="Cambria"/>
            </w:rPr>
            <w:t>for job openings on the internet</w:t>
          </w:r>
          <w:r w:rsidR="00073069">
            <w:rPr>
              <w:rFonts w:ascii="Cambria" w:hAnsi="Cambria"/>
            </w:rPr>
            <w:t xml:space="preserve">, in the newspaper or on job boards </w:t>
          </w:r>
        </w:sdtContent>
      </w:sdt>
      <w:r w:rsidR="003546CE">
        <w:rPr>
          <w:rFonts w:ascii="Cambria" w:hAnsi="Cambria"/>
        </w:rPr>
        <w:t xml:space="preserve">    </w:t>
      </w:r>
    </w:p>
    <w:p w14:paraId="3B963FED" w14:textId="35C2D1A9" w:rsidR="007D27A5" w:rsidRPr="007D27A5" w:rsidRDefault="000B64D2" w:rsidP="007D27A5">
      <w:pPr>
        <w:tabs>
          <w:tab w:val="right" w:pos="9360"/>
        </w:tabs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2150931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7A5" w:rsidRPr="007D27A5">
            <w:rPr>
              <w:rFonts w:ascii="Segoe UI Symbol" w:eastAsia="MS Gothic" w:hAnsi="Segoe UI Symbol" w:cs="Segoe UI Symbol"/>
            </w:rPr>
            <w:t>☐</w:t>
          </w:r>
        </w:sdtContent>
      </w:sdt>
      <w:r w:rsidR="007D27A5" w:rsidRPr="007D27A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2020843746"/>
          <w:lock w:val="sdtContentLocked"/>
          <w:placeholder>
            <w:docPart w:val="6877DAD68FD042D8BD3780C892096BD9"/>
          </w:placeholder>
          <w:showingPlcHdr/>
        </w:sdtPr>
        <w:sdtEndPr/>
        <w:sdtContent>
          <w:r w:rsidR="00073069" w:rsidRPr="007D27A5">
            <w:rPr>
              <w:rFonts w:ascii="Cambria" w:hAnsi="Cambria"/>
            </w:rPr>
            <w:t>I can find my own job leads but would also like the job developer to provide me leads</w:t>
          </w:r>
        </w:sdtContent>
      </w:sdt>
    </w:p>
    <w:p w14:paraId="0E1F4330" w14:textId="182FE017" w:rsidR="007D27A5" w:rsidRPr="007D27A5" w:rsidRDefault="000B64D2" w:rsidP="007D27A5">
      <w:pPr>
        <w:tabs>
          <w:tab w:val="right" w:pos="9360"/>
        </w:tabs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20252809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7A5" w:rsidRPr="007D27A5">
            <w:rPr>
              <w:rFonts w:ascii="Segoe UI Symbol" w:eastAsia="MS Gothic" w:hAnsi="Segoe UI Symbol" w:cs="Segoe UI Symbol"/>
            </w:rPr>
            <w:t>☐</w:t>
          </w:r>
        </w:sdtContent>
      </w:sdt>
      <w:r w:rsidR="007D27A5" w:rsidRPr="007D27A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959491790"/>
          <w:lock w:val="sdtContentLocked"/>
          <w:placeholder>
            <w:docPart w:val="DF4264B0A423461C806B3AA16CA38C4D"/>
          </w:placeholder>
          <w:showingPlcHdr/>
        </w:sdtPr>
        <w:sdtEndPr/>
        <w:sdtContent>
          <w:r w:rsidR="00073069" w:rsidRPr="007D27A5">
            <w:rPr>
              <w:rFonts w:ascii="Cambria" w:hAnsi="Cambria"/>
            </w:rPr>
            <w:t>I need the job developer to find job leads for me</w:t>
          </w:r>
        </w:sdtContent>
      </w:sdt>
    </w:p>
    <w:p w14:paraId="2401BE20" w14:textId="592F6F46" w:rsidR="00CA650C" w:rsidRDefault="000B64D2" w:rsidP="00CA650C">
      <w:pPr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-21252965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50C" w:rsidRPr="007D27A5">
            <w:rPr>
              <w:rFonts w:ascii="Segoe UI Symbol" w:eastAsia="MS Gothic" w:hAnsi="Segoe UI Symbol" w:cs="Segoe UI Symbol"/>
            </w:rPr>
            <w:t>☐</w:t>
          </w:r>
        </w:sdtContent>
      </w:sdt>
      <w:r w:rsidR="00E32538" w:rsidRPr="007D27A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686594454"/>
          <w:lock w:val="sdtContentLocked"/>
          <w:placeholder>
            <w:docPart w:val="C730BF3FF97F48C5B82D875B769B4595"/>
          </w:placeholder>
          <w:showingPlcHdr/>
        </w:sdtPr>
        <w:sdtEndPr/>
        <w:sdtContent>
          <w:r w:rsidR="00073069">
            <w:rPr>
              <w:rFonts w:ascii="Cambria" w:hAnsi="Cambria"/>
            </w:rPr>
            <w:t>I can g</w:t>
          </w:r>
          <w:r w:rsidR="00073069" w:rsidRPr="007D27A5">
            <w:rPr>
              <w:rFonts w:ascii="Cambria" w:hAnsi="Cambria"/>
            </w:rPr>
            <w:t>o to places of business or call employers and ask them if they have any job openings</w:t>
          </w:r>
        </w:sdtContent>
      </w:sdt>
    </w:p>
    <w:p w14:paraId="0422F55B" w14:textId="4DD113B4" w:rsidR="007D27A5" w:rsidRDefault="000B64D2" w:rsidP="00CA650C">
      <w:pPr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-21221377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7A5" w:rsidRPr="007D27A5">
            <w:rPr>
              <w:rFonts w:ascii="Segoe UI Symbol" w:eastAsia="MS Gothic" w:hAnsi="Segoe UI Symbol" w:cs="Segoe UI Symbol"/>
            </w:rPr>
            <w:t>☐</w:t>
          </w:r>
        </w:sdtContent>
      </w:sdt>
      <w:r w:rsidR="007D27A5" w:rsidRPr="007D27A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593820288"/>
          <w:lock w:val="sdtContentLocked"/>
          <w:placeholder>
            <w:docPart w:val="5050AE324932424E8CD09AD8ED10EEDB"/>
          </w:placeholder>
          <w:showingPlcHdr/>
        </w:sdtPr>
        <w:sdtEndPr/>
        <w:sdtContent>
          <w:r w:rsidR="00073069">
            <w:rPr>
              <w:rFonts w:ascii="Cambria" w:hAnsi="Cambria"/>
            </w:rPr>
            <w:t>I need the job developer to go with me</w:t>
          </w:r>
          <w:r w:rsidR="00073069" w:rsidRPr="007D27A5">
            <w:rPr>
              <w:rFonts w:ascii="Cambria" w:hAnsi="Cambria"/>
            </w:rPr>
            <w:t xml:space="preserve"> to places of business or call employers </w:t>
          </w:r>
          <w:r w:rsidR="00073069">
            <w:rPr>
              <w:rFonts w:ascii="Cambria" w:hAnsi="Cambria"/>
            </w:rPr>
            <w:t xml:space="preserve">and ask them if </w:t>
          </w:r>
          <w:r w:rsidR="00073069" w:rsidRPr="007D27A5">
            <w:rPr>
              <w:rFonts w:ascii="Cambria" w:hAnsi="Cambria"/>
            </w:rPr>
            <w:t>they have any job openings</w:t>
          </w:r>
        </w:sdtContent>
      </w:sdt>
    </w:p>
    <w:p w14:paraId="1B035CC7" w14:textId="384FE6CE" w:rsidR="007D27A5" w:rsidRDefault="000B64D2" w:rsidP="007D27A5">
      <w:pPr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-3495757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7A5" w:rsidRPr="007D27A5">
            <w:rPr>
              <w:rFonts w:ascii="Segoe UI Symbol" w:eastAsia="MS Gothic" w:hAnsi="Segoe UI Symbol" w:cs="Segoe UI Symbol"/>
            </w:rPr>
            <w:t>☐</w:t>
          </w:r>
        </w:sdtContent>
      </w:sdt>
      <w:r w:rsidR="007D27A5" w:rsidRPr="007D27A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762383022"/>
          <w:lock w:val="sdtContentLocked"/>
          <w:placeholder>
            <w:docPart w:val="488261D00B254CEF8B94F02439685B51"/>
          </w:placeholder>
          <w:showingPlcHdr/>
        </w:sdtPr>
        <w:sdtEndPr/>
        <w:sdtContent>
          <w:r w:rsidR="00073069">
            <w:rPr>
              <w:rFonts w:ascii="Cambria" w:hAnsi="Cambria"/>
            </w:rPr>
            <w:t>I need the job developer to g</w:t>
          </w:r>
          <w:r w:rsidR="00073069" w:rsidRPr="007D27A5">
            <w:rPr>
              <w:rFonts w:ascii="Cambria" w:hAnsi="Cambria"/>
            </w:rPr>
            <w:t xml:space="preserve">o to places of business or call employers </w:t>
          </w:r>
          <w:r w:rsidR="00073069">
            <w:rPr>
              <w:rFonts w:ascii="Cambria" w:hAnsi="Cambria"/>
            </w:rPr>
            <w:t xml:space="preserve">and ask them if they have </w:t>
          </w:r>
          <w:r w:rsidR="00073069" w:rsidRPr="007D27A5">
            <w:rPr>
              <w:rFonts w:ascii="Cambria" w:hAnsi="Cambria"/>
            </w:rPr>
            <w:t>any job openings</w:t>
          </w:r>
        </w:sdtContent>
      </w:sdt>
    </w:p>
    <w:p w14:paraId="2401BE24" w14:textId="7A34D2C9" w:rsidR="00790974" w:rsidRPr="007D27A5" w:rsidRDefault="000B64D2" w:rsidP="00CA650C">
      <w:pPr>
        <w:tabs>
          <w:tab w:val="right" w:pos="9360"/>
        </w:tabs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15274433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974" w:rsidRPr="007D27A5">
            <w:rPr>
              <w:rFonts w:ascii="Segoe UI Symbol" w:eastAsia="MS Gothic" w:hAnsi="Segoe UI Symbol" w:cs="Segoe UI Symbol"/>
            </w:rPr>
            <w:t>☐</w:t>
          </w:r>
        </w:sdtContent>
      </w:sdt>
      <w:r w:rsidR="00E32538" w:rsidRPr="007D27A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414902130"/>
          <w:lock w:val="sdtContentLocked"/>
          <w:placeholder>
            <w:docPart w:val="712F923A8516441D81CA7AE13DA44D1F"/>
          </w:placeholder>
          <w:showingPlcHdr/>
        </w:sdtPr>
        <w:sdtEndPr/>
        <w:sdtContent>
          <w:r w:rsidR="00073069">
            <w:rPr>
              <w:rFonts w:ascii="Cambria" w:hAnsi="Cambria"/>
            </w:rPr>
            <w:t>I can i</w:t>
          </w:r>
          <w:r w:rsidR="00073069" w:rsidRPr="007D27A5">
            <w:rPr>
              <w:rFonts w:ascii="Cambria" w:hAnsi="Cambria"/>
            </w:rPr>
            <w:t>ndependently keep a log of job search activities, places I’ve applied etc.</w:t>
          </w:r>
        </w:sdtContent>
      </w:sdt>
    </w:p>
    <w:p w14:paraId="2401BE26" w14:textId="6C7CE80C" w:rsidR="00790974" w:rsidRPr="007D27A5" w:rsidRDefault="000B64D2" w:rsidP="00CA650C">
      <w:pPr>
        <w:tabs>
          <w:tab w:val="right" w:pos="9360"/>
        </w:tabs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4730406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974" w:rsidRPr="007D27A5">
            <w:rPr>
              <w:rFonts w:ascii="Segoe UI Symbol" w:eastAsia="MS Gothic" w:hAnsi="Segoe UI Symbol" w:cs="Segoe UI Symbol"/>
            </w:rPr>
            <w:t>☐</w:t>
          </w:r>
        </w:sdtContent>
      </w:sdt>
      <w:r w:rsidR="00E32538" w:rsidRPr="007D27A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005584218"/>
          <w:lock w:val="sdtContentLocked"/>
          <w:placeholder>
            <w:docPart w:val="0A2D45116C8849E59BBC5A9512919621"/>
          </w:placeholder>
          <w:showingPlcHdr/>
        </w:sdtPr>
        <w:sdtEndPr/>
        <w:sdtContent>
          <w:r w:rsidR="00073069">
            <w:rPr>
              <w:rFonts w:ascii="Cambria" w:hAnsi="Cambria"/>
            </w:rPr>
            <w:t>I can k</w:t>
          </w:r>
          <w:r w:rsidR="00073069" w:rsidRPr="007D27A5">
            <w:rPr>
              <w:rFonts w:ascii="Cambria" w:hAnsi="Cambria"/>
            </w:rPr>
            <w:t>eep a log of job search activities if the job developer helps me to organize it</w:t>
          </w:r>
        </w:sdtContent>
      </w:sdt>
    </w:p>
    <w:p w14:paraId="2401BE28" w14:textId="384B42EE" w:rsidR="00EA5B6E" w:rsidRDefault="000B64D2" w:rsidP="00CA650C">
      <w:pPr>
        <w:tabs>
          <w:tab w:val="right" w:pos="9360"/>
        </w:tabs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21301144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974" w:rsidRPr="007D27A5">
            <w:rPr>
              <w:rFonts w:ascii="Segoe UI Symbol" w:eastAsia="MS Gothic" w:hAnsi="Segoe UI Symbol" w:cs="Segoe UI Symbol"/>
            </w:rPr>
            <w:t>☐</w:t>
          </w:r>
        </w:sdtContent>
      </w:sdt>
      <w:r w:rsidR="00E32538" w:rsidRPr="007D27A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364894691"/>
          <w:lock w:val="sdtContentLocked"/>
          <w:placeholder>
            <w:docPart w:val="C0F4FAE8EDEA4A59BC526EA62F718052"/>
          </w:placeholder>
          <w:showingPlcHdr/>
        </w:sdtPr>
        <w:sdtEndPr/>
        <w:sdtContent>
          <w:r w:rsidR="00073069">
            <w:rPr>
              <w:rFonts w:ascii="Cambria" w:hAnsi="Cambria"/>
            </w:rPr>
            <w:t>I n</w:t>
          </w:r>
          <w:r w:rsidR="00073069" w:rsidRPr="007D27A5">
            <w:rPr>
              <w:rFonts w:ascii="Cambria" w:hAnsi="Cambria"/>
            </w:rPr>
            <w:t>eed someone else to organize and track my job search for me</w:t>
          </w:r>
        </w:sdtContent>
      </w:sdt>
    </w:p>
    <w:p w14:paraId="2401BE2F" w14:textId="40F1E731" w:rsidR="00EE4321" w:rsidRPr="007D27A5" w:rsidRDefault="000B64D2" w:rsidP="00EA5B6E">
      <w:pPr>
        <w:tabs>
          <w:tab w:val="right" w:pos="9360"/>
        </w:tabs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19439552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B6E" w:rsidRPr="007D27A5">
            <w:rPr>
              <w:rFonts w:ascii="Segoe UI Symbol" w:eastAsia="MS Gothic" w:hAnsi="Segoe UI Symbol" w:cs="Segoe UI Symbol"/>
            </w:rPr>
            <w:t>☐</w:t>
          </w:r>
        </w:sdtContent>
      </w:sdt>
      <w:r w:rsidR="00EA5B6E" w:rsidRPr="007D27A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2089455656"/>
          <w:lock w:val="sdtContentLocked"/>
          <w:placeholder>
            <w:docPart w:val="91A1BC2629234EA3841CFCA4D3A82444"/>
          </w:placeholder>
          <w:showingPlcHdr/>
        </w:sdtPr>
        <w:sdtEndPr/>
        <w:sdtContent>
          <w:r w:rsidR="00073069" w:rsidRPr="007D27A5">
            <w:rPr>
              <w:rFonts w:ascii="Cambria" w:hAnsi="Cambria"/>
            </w:rPr>
            <w:t>I would like the job developer to call employers to see if they will interview or meet with me</w:t>
          </w:r>
        </w:sdtContent>
      </w:sdt>
    </w:p>
    <w:p w14:paraId="2401BE30" w14:textId="69905154" w:rsidR="00EE4321" w:rsidRPr="007D27A5" w:rsidRDefault="000B64D2" w:rsidP="00EA5B6E">
      <w:pPr>
        <w:tabs>
          <w:tab w:val="right" w:pos="9360"/>
        </w:tabs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16005298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E52" w:rsidRPr="007D27A5">
            <w:rPr>
              <w:rFonts w:ascii="Segoe UI Symbol" w:eastAsia="MS Gothic" w:hAnsi="Segoe UI Symbol" w:cs="Segoe UI Symbol"/>
            </w:rPr>
            <w:t>☐</w:t>
          </w:r>
        </w:sdtContent>
      </w:sdt>
      <w:r w:rsidR="00EE4321" w:rsidRPr="007D27A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516615276"/>
          <w:lock w:val="sdtContentLocked"/>
          <w:placeholder>
            <w:docPart w:val="4B3EFF3671A24D96A14DB619ECACF5F5"/>
          </w:placeholder>
          <w:showingPlcHdr/>
        </w:sdtPr>
        <w:sdtEndPr/>
        <w:sdtContent>
          <w:r w:rsidR="00073069" w:rsidRPr="007D27A5">
            <w:rPr>
              <w:rFonts w:ascii="Cambria" w:hAnsi="Cambria"/>
            </w:rPr>
            <w:t>I would like the job developer to meet with me regularly to help</w:t>
          </w:r>
          <w:r w:rsidR="00073069">
            <w:rPr>
              <w:rFonts w:ascii="Cambria" w:hAnsi="Cambria"/>
            </w:rPr>
            <w:t xml:space="preserve"> me organize my job search such </w:t>
          </w:r>
          <w:r w:rsidR="00073069" w:rsidRPr="007D27A5">
            <w:rPr>
              <w:rFonts w:ascii="Cambria" w:hAnsi="Cambria"/>
            </w:rPr>
            <w:t xml:space="preserve">as helping me decide where to apply each week, when to call an </w:t>
          </w:r>
          <w:r w:rsidR="00073069">
            <w:rPr>
              <w:rFonts w:ascii="Cambria" w:hAnsi="Cambria"/>
            </w:rPr>
            <w:t xml:space="preserve">employer, when to write a thank </w:t>
          </w:r>
          <w:r w:rsidR="00073069" w:rsidRPr="007D27A5">
            <w:rPr>
              <w:rFonts w:ascii="Cambria" w:hAnsi="Cambria"/>
            </w:rPr>
            <w:t>you note etc.</w:t>
          </w:r>
        </w:sdtContent>
      </w:sdt>
    </w:p>
    <w:p w14:paraId="2401BE31" w14:textId="4DF05FC1" w:rsidR="0016352B" w:rsidRPr="007D27A5" w:rsidRDefault="000B64D2" w:rsidP="00CA650C">
      <w:pPr>
        <w:tabs>
          <w:tab w:val="right" w:pos="9360"/>
        </w:tabs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-11938372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50C" w:rsidRPr="007D27A5">
            <w:rPr>
              <w:rFonts w:ascii="Segoe UI Symbol" w:eastAsia="MS Gothic" w:hAnsi="Segoe UI Symbol" w:cs="Segoe UI Symbol"/>
            </w:rPr>
            <w:t>☐</w:t>
          </w:r>
        </w:sdtContent>
      </w:sdt>
      <w:r w:rsidR="00073069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471131003"/>
          <w:lock w:val="sdtContentLocked"/>
          <w:placeholder>
            <w:docPart w:val="1522CC00F14E44F9BCDDC557CE58133C"/>
          </w:placeholder>
          <w:showingPlcHdr/>
        </w:sdtPr>
        <w:sdtEndPr/>
        <w:sdtContent>
          <w:r w:rsidR="00073069" w:rsidRPr="007D27A5">
            <w:rPr>
              <w:rFonts w:ascii="Cambria" w:hAnsi="Cambria"/>
            </w:rPr>
            <w:t>Other (specify)</w:t>
          </w:r>
        </w:sdtContent>
      </w:sdt>
      <w:r w:rsidR="00073069">
        <w:rPr>
          <w:rFonts w:ascii="Cambria" w:hAnsi="Cambria"/>
        </w:rPr>
        <w:t xml:space="preserve"> </w:t>
      </w:r>
      <w:r w:rsidR="00073069" w:rsidRPr="00073069">
        <w:rPr>
          <w:rFonts w:ascii="Cambria" w:hAnsi="Cambria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73069" w:rsidRPr="00073069">
        <w:rPr>
          <w:rFonts w:ascii="Cambria" w:hAnsi="Cambria"/>
          <w:u w:val="single"/>
        </w:rPr>
        <w:instrText xml:space="preserve"> FORMTEXT </w:instrText>
      </w:r>
      <w:r w:rsidR="00073069" w:rsidRPr="00073069">
        <w:rPr>
          <w:rFonts w:ascii="Cambria" w:hAnsi="Cambria"/>
          <w:u w:val="single"/>
        </w:rPr>
      </w:r>
      <w:r w:rsidR="00073069" w:rsidRPr="00073069">
        <w:rPr>
          <w:rFonts w:ascii="Cambria" w:hAnsi="Cambria"/>
          <w:u w:val="single"/>
        </w:rPr>
        <w:fldChar w:fldCharType="separate"/>
      </w:r>
      <w:r w:rsidR="00073069" w:rsidRPr="00073069">
        <w:rPr>
          <w:rFonts w:ascii="Cambria" w:hAnsi="Cambria"/>
          <w:noProof/>
          <w:u w:val="single"/>
        </w:rPr>
        <w:t> </w:t>
      </w:r>
      <w:r w:rsidR="00073069" w:rsidRPr="00073069">
        <w:rPr>
          <w:rFonts w:ascii="Cambria" w:hAnsi="Cambria"/>
          <w:noProof/>
          <w:u w:val="single"/>
        </w:rPr>
        <w:t> </w:t>
      </w:r>
      <w:r w:rsidR="00073069" w:rsidRPr="00073069">
        <w:rPr>
          <w:rFonts w:ascii="Cambria" w:hAnsi="Cambria"/>
          <w:noProof/>
          <w:u w:val="single"/>
        </w:rPr>
        <w:t> </w:t>
      </w:r>
      <w:r w:rsidR="00073069" w:rsidRPr="00073069">
        <w:rPr>
          <w:rFonts w:ascii="Cambria" w:hAnsi="Cambria"/>
          <w:noProof/>
          <w:u w:val="single"/>
        </w:rPr>
        <w:t> </w:t>
      </w:r>
      <w:r w:rsidR="00073069" w:rsidRPr="00073069">
        <w:rPr>
          <w:rFonts w:ascii="Cambria" w:hAnsi="Cambria"/>
          <w:noProof/>
          <w:u w:val="single"/>
        </w:rPr>
        <w:t> </w:t>
      </w:r>
      <w:r w:rsidR="00073069" w:rsidRPr="00073069">
        <w:rPr>
          <w:rFonts w:ascii="Cambria" w:hAnsi="Cambria"/>
          <w:u w:val="single"/>
        </w:rPr>
        <w:fldChar w:fldCharType="end"/>
      </w:r>
      <w:bookmarkEnd w:id="11"/>
    </w:p>
    <w:p w14:paraId="2401BE32" w14:textId="77777777" w:rsidR="00EA5B6E" w:rsidRPr="007D27A5" w:rsidRDefault="00EA5B6E" w:rsidP="00CA650C">
      <w:pPr>
        <w:tabs>
          <w:tab w:val="right" w:pos="9360"/>
        </w:tabs>
        <w:jc w:val="left"/>
        <w:rPr>
          <w:rFonts w:ascii="Cambria" w:hAnsi="Cambria"/>
        </w:rPr>
      </w:pPr>
    </w:p>
    <w:p w14:paraId="2401BE33" w14:textId="5B58A91F" w:rsidR="00CA650C" w:rsidRPr="007D27A5" w:rsidRDefault="000B64D2" w:rsidP="00CA650C">
      <w:pPr>
        <w:tabs>
          <w:tab w:val="right" w:pos="9360"/>
        </w:tabs>
        <w:jc w:val="left"/>
        <w:rPr>
          <w:rFonts w:ascii="Cambria" w:hAnsi="Cambria"/>
          <w:b/>
        </w:rPr>
      </w:pPr>
      <w:sdt>
        <w:sdtPr>
          <w:rPr>
            <w:rFonts w:ascii="Cambria" w:hAnsi="Cambria"/>
            <w:b/>
          </w:rPr>
          <w:id w:val="524140703"/>
          <w:lock w:val="sdtContentLocked"/>
          <w:placeholder>
            <w:docPart w:val="40F5BFB04B1145C495B3022E46DE967D"/>
          </w:placeholder>
          <w:showingPlcHdr/>
        </w:sdtPr>
        <w:sdtEndPr/>
        <w:sdtContent>
          <w:r w:rsidR="00C255F6" w:rsidRPr="007D27A5">
            <w:rPr>
              <w:rFonts w:ascii="Cambria" w:hAnsi="Cambria"/>
              <w:b/>
            </w:rPr>
            <w:t>Interviews:</w:t>
          </w:r>
        </w:sdtContent>
      </w:sdt>
    </w:p>
    <w:p w14:paraId="2401BE3A" w14:textId="2C656EB6" w:rsidR="0016352B" w:rsidRDefault="000B64D2" w:rsidP="00CA650C">
      <w:pPr>
        <w:tabs>
          <w:tab w:val="right" w:pos="9360"/>
        </w:tabs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1975270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974" w:rsidRPr="007D27A5">
            <w:rPr>
              <w:rFonts w:ascii="Segoe UI Symbol" w:eastAsia="MS Gothic" w:hAnsi="Segoe UI Symbol" w:cs="Segoe UI Symbol"/>
            </w:rPr>
            <w:t>☐</w:t>
          </w:r>
        </w:sdtContent>
      </w:sdt>
      <w:r w:rsidR="00E32538" w:rsidRPr="007D27A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635845738"/>
          <w:lock w:val="sdtContentLocked"/>
          <w:placeholder>
            <w:docPart w:val="7DC90F9065824EFFB6DAAA8BBD481656"/>
          </w:placeholder>
          <w:showingPlcHdr/>
        </w:sdtPr>
        <w:sdtEndPr/>
        <w:sdtContent>
          <w:r w:rsidR="00073069">
            <w:rPr>
              <w:rFonts w:ascii="Cambria" w:hAnsi="Cambria"/>
            </w:rPr>
            <w:t>I can r</w:t>
          </w:r>
          <w:r w:rsidR="00073069" w:rsidRPr="007D27A5">
            <w:rPr>
              <w:rFonts w:ascii="Cambria" w:hAnsi="Cambria"/>
            </w:rPr>
            <w:t>ead about a company on the internet or talk to people w</w:t>
          </w:r>
          <w:r w:rsidR="00073069">
            <w:rPr>
              <w:rFonts w:ascii="Cambria" w:hAnsi="Cambria"/>
            </w:rPr>
            <w:t xml:space="preserve">ho know about the company (such </w:t>
          </w:r>
          <w:r w:rsidR="00073069" w:rsidRPr="007D27A5">
            <w:rPr>
              <w:rFonts w:ascii="Cambria" w:hAnsi="Cambria"/>
            </w:rPr>
            <w:t>as employees) so I will know what is important to them before I interview</w:t>
          </w:r>
        </w:sdtContent>
      </w:sdt>
    </w:p>
    <w:p w14:paraId="7A1718F4" w14:textId="1D9C777D" w:rsidR="003546CE" w:rsidRPr="007D27A5" w:rsidRDefault="000B64D2" w:rsidP="00CA650C">
      <w:pPr>
        <w:tabs>
          <w:tab w:val="right" w:pos="9360"/>
        </w:tabs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5409484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6CE" w:rsidRPr="007D27A5">
            <w:rPr>
              <w:rFonts w:ascii="Segoe UI Symbol" w:eastAsia="MS Gothic" w:hAnsi="Segoe UI Symbol" w:cs="Segoe UI Symbol"/>
            </w:rPr>
            <w:t>☐</w:t>
          </w:r>
        </w:sdtContent>
      </w:sdt>
      <w:r w:rsidR="003546CE" w:rsidRPr="007D27A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912071314"/>
          <w:lock w:val="sdtContentLocked"/>
          <w:placeholder>
            <w:docPart w:val="5F29BAFD0B5F46D29B92B2E5C7A53C91"/>
          </w:placeholder>
          <w:showingPlcHdr/>
        </w:sdtPr>
        <w:sdtEndPr/>
        <w:sdtContent>
          <w:r w:rsidR="00073069">
            <w:rPr>
              <w:rFonts w:ascii="Cambria" w:hAnsi="Cambria"/>
            </w:rPr>
            <w:t>I need the job developer to r</w:t>
          </w:r>
          <w:r w:rsidR="00073069" w:rsidRPr="007D27A5">
            <w:rPr>
              <w:rFonts w:ascii="Cambria" w:hAnsi="Cambria"/>
            </w:rPr>
            <w:t>ead about a company on the inte</w:t>
          </w:r>
          <w:r w:rsidR="00073069">
            <w:rPr>
              <w:rFonts w:ascii="Cambria" w:hAnsi="Cambria"/>
            </w:rPr>
            <w:t xml:space="preserve">rnet or talk to people who know </w:t>
          </w:r>
          <w:r w:rsidR="00073069" w:rsidRPr="007D27A5">
            <w:rPr>
              <w:rFonts w:ascii="Cambria" w:hAnsi="Cambria"/>
            </w:rPr>
            <w:t>about the company (such as employees) so I will know wha</w:t>
          </w:r>
          <w:r w:rsidR="00073069">
            <w:rPr>
              <w:rFonts w:ascii="Cambria" w:hAnsi="Cambria"/>
            </w:rPr>
            <w:t xml:space="preserve">t is important to them before I </w:t>
          </w:r>
          <w:r w:rsidR="00073069" w:rsidRPr="007D27A5">
            <w:rPr>
              <w:rFonts w:ascii="Cambria" w:hAnsi="Cambria"/>
            </w:rPr>
            <w:t>interview</w:t>
          </w:r>
        </w:sdtContent>
      </w:sdt>
    </w:p>
    <w:p w14:paraId="2401BE3C" w14:textId="6C435D94" w:rsidR="0016352B" w:rsidRPr="007D27A5" w:rsidRDefault="000B64D2" w:rsidP="00CA650C">
      <w:pPr>
        <w:tabs>
          <w:tab w:val="right" w:pos="9360"/>
        </w:tabs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16724477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52B" w:rsidRPr="007D27A5">
            <w:rPr>
              <w:rFonts w:ascii="Segoe UI Symbol" w:eastAsia="MS Gothic" w:hAnsi="Segoe UI Symbol" w:cs="Segoe UI Symbol"/>
            </w:rPr>
            <w:t>☐</w:t>
          </w:r>
        </w:sdtContent>
      </w:sdt>
      <w:r w:rsidR="00E32538" w:rsidRPr="007D27A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642544935"/>
          <w:lock w:val="sdtContentLocked"/>
          <w:placeholder>
            <w:docPart w:val="F16559DC75C54320A4ECFF51D36A93BC"/>
          </w:placeholder>
          <w:showingPlcHdr/>
        </w:sdtPr>
        <w:sdtEndPr/>
        <w:sdtContent>
          <w:r w:rsidR="00073069" w:rsidRPr="007D27A5">
            <w:rPr>
              <w:rFonts w:ascii="Cambria" w:hAnsi="Cambria"/>
            </w:rPr>
            <w:t>I can take the bus or have a vehicle or another way to get to interviews</w:t>
          </w:r>
        </w:sdtContent>
      </w:sdt>
    </w:p>
    <w:p w14:paraId="2401BE3E" w14:textId="6707595A" w:rsidR="00CA650C" w:rsidRPr="007D27A5" w:rsidRDefault="000B64D2" w:rsidP="00CA650C">
      <w:pPr>
        <w:tabs>
          <w:tab w:val="right" w:pos="9360"/>
        </w:tabs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-18211929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52B" w:rsidRPr="007D27A5">
            <w:rPr>
              <w:rFonts w:ascii="Segoe UI Symbol" w:eastAsia="MS Gothic" w:hAnsi="Segoe UI Symbol" w:cs="Segoe UI Symbol"/>
            </w:rPr>
            <w:t>☐</w:t>
          </w:r>
        </w:sdtContent>
      </w:sdt>
      <w:r w:rsidR="00E32538" w:rsidRPr="007D27A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361128560"/>
          <w:lock w:val="sdtContentLocked"/>
          <w:placeholder>
            <w:docPart w:val="C34460ED933847428E6F5F473E49F129"/>
          </w:placeholder>
          <w:showingPlcHdr/>
        </w:sdtPr>
        <w:sdtEndPr/>
        <w:sdtContent>
          <w:r w:rsidR="00073069" w:rsidRPr="007D27A5">
            <w:rPr>
              <w:rFonts w:ascii="Cambria" w:hAnsi="Cambria"/>
            </w:rPr>
            <w:t>I need the job developer to take me to interviews</w:t>
          </w:r>
        </w:sdtContent>
      </w:sdt>
    </w:p>
    <w:p w14:paraId="2401BE40" w14:textId="0D338290" w:rsidR="00CA650C" w:rsidRPr="007D27A5" w:rsidRDefault="000B64D2" w:rsidP="00CA650C">
      <w:pPr>
        <w:tabs>
          <w:tab w:val="right" w:pos="9360"/>
        </w:tabs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-12230587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50C" w:rsidRPr="007D27A5">
            <w:rPr>
              <w:rFonts w:ascii="Segoe UI Symbol" w:eastAsia="MS Gothic" w:hAnsi="Segoe UI Symbol" w:cs="Segoe UI Symbol"/>
            </w:rPr>
            <w:t>☐</w:t>
          </w:r>
        </w:sdtContent>
      </w:sdt>
      <w:r w:rsidR="00E32538" w:rsidRPr="007D27A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628742486"/>
          <w:lock w:val="sdtContentLocked"/>
          <w:placeholder>
            <w:docPart w:val="01184EB9F7C94FF08F39AA3A03DA8ED0"/>
          </w:placeholder>
          <w:showingPlcHdr/>
        </w:sdtPr>
        <w:sdtEndPr/>
        <w:sdtContent>
          <w:r w:rsidR="00073069" w:rsidRPr="007D27A5">
            <w:rPr>
              <w:rFonts w:ascii="Cambria" w:hAnsi="Cambria"/>
            </w:rPr>
            <w:t>I can interview by myself</w:t>
          </w:r>
        </w:sdtContent>
      </w:sdt>
    </w:p>
    <w:p w14:paraId="2401BE42" w14:textId="24D2E9D8" w:rsidR="00EA5B6E" w:rsidRDefault="000B64D2" w:rsidP="00EA5B6E">
      <w:pPr>
        <w:tabs>
          <w:tab w:val="right" w:pos="9360"/>
        </w:tabs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-21286138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50C" w:rsidRPr="007D27A5">
            <w:rPr>
              <w:rFonts w:ascii="Segoe UI Symbol" w:eastAsia="MS Gothic" w:hAnsi="Segoe UI Symbol" w:cs="Segoe UI Symbol"/>
            </w:rPr>
            <w:t>☐</w:t>
          </w:r>
        </w:sdtContent>
      </w:sdt>
      <w:r w:rsidR="00E32538" w:rsidRPr="007D27A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379820616"/>
          <w:lock w:val="sdtContentLocked"/>
          <w:placeholder>
            <w:docPart w:val="7B295B82681C47F2B72F2DF9B7CBA76D"/>
          </w:placeholder>
          <w:showingPlcHdr/>
        </w:sdtPr>
        <w:sdtEndPr/>
        <w:sdtContent>
          <w:r w:rsidR="00073069" w:rsidRPr="007D27A5">
            <w:rPr>
              <w:rFonts w:ascii="Cambria" w:hAnsi="Cambria"/>
            </w:rPr>
            <w:t>I need assistance during interviews</w:t>
          </w:r>
        </w:sdtContent>
      </w:sdt>
    </w:p>
    <w:p w14:paraId="2401BE45" w14:textId="5F027927" w:rsidR="00375B2C" w:rsidRPr="003546CE" w:rsidRDefault="000B64D2" w:rsidP="00CA650C">
      <w:pPr>
        <w:tabs>
          <w:tab w:val="right" w:pos="9360"/>
        </w:tabs>
        <w:jc w:val="left"/>
        <w:rPr>
          <w:rFonts w:ascii="Cambria" w:hAnsi="Cambria"/>
          <w:u w:val="single"/>
        </w:rPr>
      </w:pPr>
      <w:sdt>
        <w:sdtPr>
          <w:rPr>
            <w:rFonts w:ascii="Cambria" w:hAnsi="Cambria"/>
          </w:rPr>
          <w:id w:val="-14281923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B2C" w:rsidRPr="007D27A5">
            <w:rPr>
              <w:rFonts w:ascii="Segoe UI Symbol" w:eastAsia="MS Gothic" w:hAnsi="Segoe UI Symbol" w:cs="Segoe UI Symbol"/>
            </w:rPr>
            <w:t>☐</w:t>
          </w:r>
        </w:sdtContent>
      </w:sdt>
      <w:r w:rsidR="00E32538" w:rsidRPr="007D27A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439671528"/>
          <w:lock w:val="sdtContentLocked"/>
          <w:placeholder>
            <w:docPart w:val="701A90241CA14421810365CF069DB557"/>
          </w:placeholder>
          <w:showingPlcHdr/>
        </w:sdtPr>
        <w:sdtEndPr/>
        <w:sdtContent>
          <w:r w:rsidR="00073069" w:rsidRPr="007D27A5">
            <w:rPr>
              <w:rFonts w:ascii="Cambria" w:hAnsi="Cambria"/>
            </w:rPr>
            <w:t>Other (specify)</w:t>
          </w:r>
          <w:r w:rsidR="00073069">
            <w:rPr>
              <w:rFonts w:ascii="Cambria" w:hAnsi="Cambria"/>
            </w:rPr>
            <w:t>:</w:t>
          </w:r>
        </w:sdtContent>
      </w:sdt>
      <w:r w:rsidR="00073069">
        <w:rPr>
          <w:rFonts w:ascii="Cambria" w:hAnsi="Cambria"/>
        </w:rPr>
        <w:t xml:space="preserve"> </w:t>
      </w:r>
      <w:r w:rsidR="00073069" w:rsidRPr="00073069">
        <w:rPr>
          <w:rFonts w:ascii="Cambria" w:hAnsi="Cambria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073069" w:rsidRPr="00073069">
        <w:rPr>
          <w:rFonts w:ascii="Cambria" w:hAnsi="Cambria"/>
          <w:u w:val="single"/>
        </w:rPr>
        <w:instrText xml:space="preserve"> FORMTEXT </w:instrText>
      </w:r>
      <w:r w:rsidR="00073069" w:rsidRPr="00073069">
        <w:rPr>
          <w:rFonts w:ascii="Cambria" w:hAnsi="Cambria"/>
          <w:u w:val="single"/>
        </w:rPr>
      </w:r>
      <w:r w:rsidR="00073069" w:rsidRPr="00073069">
        <w:rPr>
          <w:rFonts w:ascii="Cambria" w:hAnsi="Cambria"/>
          <w:u w:val="single"/>
        </w:rPr>
        <w:fldChar w:fldCharType="separate"/>
      </w:r>
      <w:r w:rsidR="00073069" w:rsidRPr="00073069">
        <w:rPr>
          <w:rFonts w:ascii="Cambria" w:hAnsi="Cambria"/>
          <w:noProof/>
          <w:u w:val="single"/>
        </w:rPr>
        <w:t> </w:t>
      </w:r>
      <w:r w:rsidR="00073069" w:rsidRPr="00073069">
        <w:rPr>
          <w:rFonts w:ascii="Cambria" w:hAnsi="Cambria"/>
          <w:noProof/>
          <w:u w:val="single"/>
        </w:rPr>
        <w:t> </w:t>
      </w:r>
      <w:r w:rsidR="00073069" w:rsidRPr="00073069">
        <w:rPr>
          <w:rFonts w:ascii="Cambria" w:hAnsi="Cambria"/>
          <w:noProof/>
          <w:u w:val="single"/>
        </w:rPr>
        <w:t> </w:t>
      </w:r>
      <w:r w:rsidR="00073069" w:rsidRPr="00073069">
        <w:rPr>
          <w:rFonts w:ascii="Cambria" w:hAnsi="Cambria"/>
          <w:noProof/>
          <w:u w:val="single"/>
        </w:rPr>
        <w:t> </w:t>
      </w:r>
      <w:r w:rsidR="00073069" w:rsidRPr="00073069">
        <w:rPr>
          <w:rFonts w:ascii="Cambria" w:hAnsi="Cambria"/>
          <w:noProof/>
          <w:u w:val="single"/>
        </w:rPr>
        <w:t> </w:t>
      </w:r>
      <w:r w:rsidR="00073069" w:rsidRPr="00073069">
        <w:rPr>
          <w:rFonts w:ascii="Cambria" w:hAnsi="Cambria"/>
          <w:u w:val="single"/>
        </w:rPr>
        <w:fldChar w:fldCharType="end"/>
      </w:r>
      <w:bookmarkEnd w:id="12"/>
    </w:p>
    <w:p w14:paraId="2401BE47" w14:textId="77777777" w:rsidR="00790974" w:rsidRPr="007D27A5" w:rsidRDefault="00790974" w:rsidP="00CA650C">
      <w:pPr>
        <w:tabs>
          <w:tab w:val="right" w:pos="9360"/>
        </w:tabs>
        <w:jc w:val="left"/>
        <w:rPr>
          <w:rFonts w:ascii="Cambria" w:hAnsi="Cambria"/>
        </w:rPr>
      </w:pPr>
    </w:p>
    <w:p w14:paraId="2401BE49" w14:textId="5268A7BC" w:rsidR="00CA650C" w:rsidRPr="007D27A5" w:rsidRDefault="000B64D2" w:rsidP="00CA650C">
      <w:pPr>
        <w:tabs>
          <w:tab w:val="right" w:pos="9360"/>
        </w:tabs>
        <w:jc w:val="left"/>
        <w:rPr>
          <w:rFonts w:ascii="Cambria" w:hAnsi="Cambria"/>
          <w:b/>
        </w:rPr>
      </w:pPr>
      <w:sdt>
        <w:sdtPr>
          <w:rPr>
            <w:rFonts w:ascii="Cambria" w:hAnsi="Cambria"/>
            <w:b/>
          </w:rPr>
          <w:id w:val="-88237910"/>
          <w:lock w:val="sdtContentLocked"/>
          <w:placeholder>
            <w:docPart w:val="961F0D29049E4F889323A824A1663445"/>
          </w:placeholder>
          <w:showingPlcHdr/>
        </w:sdtPr>
        <w:sdtEndPr/>
        <w:sdtContent>
          <w:r w:rsidR="00C255F6" w:rsidRPr="007D27A5">
            <w:rPr>
              <w:rFonts w:ascii="Cambria" w:hAnsi="Cambria"/>
              <w:b/>
            </w:rPr>
            <w:t>Follow up with employers:</w:t>
          </w:r>
        </w:sdtContent>
      </w:sdt>
    </w:p>
    <w:p w14:paraId="2401BE4B" w14:textId="51F72CBF" w:rsidR="00BE6178" w:rsidRPr="007D27A5" w:rsidRDefault="000B64D2" w:rsidP="00BE6178">
      <w:pPr>
        <w:tabs>
          <w:tab w:val="right" w:pos="9360"/>
        </w:tabs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-11453448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178" w:rsidRPr="007D27A5">
            <w:rPr>
              <w:rFonts w:ascii="Segoe UI Symbol" w:eastAsia="MS Gothic" w:hAnsi="Segoe UI Symbol" w:cs="Segoe UI Symbol"/>
            </w:rPr>
            <w:t>☐</w:t>
          </w:r>
        </w:sdtContent>
      </w:sdt>
      <w:r w:rsidR="00BE6178" w:rsidRPr="007D27A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851296713"/>
          <w:lock w:val="sdtContentLocked"/>
          <w:placeholder>
            <w:docPart w:val="B546F5FCE4274438ABD3D316279E067F"/>
          </w:placeholder>
          <w:showingPlcHdr/>
        </w:sdtPr>
        <w:sdtEndPr/>
        <w:sdtContent>
          <w:r w:rsidR="00C255F6" w:rsidRPr="007D27A5">
            <w:rPr>
              <w:rFonts w:ascii="Cambria" w:hAnsi="Cambria"/>
            </w:rPr>
            <w:t>I can send a thank you note on my own</w:t>
          </w:r>
        </w:sdtContent>
      </w:sdt>
    </w:p>
    <w:p w14:paraId="2401BE4D" w14:textId="587AE485" w:rsidR="00BE6178" w:rsidRPr="007D27A5" w:rsidRDefault="000B64D2" w:rsidP="00BE6178">
      <w:pPr>
        <w:tabs>
          <w:tab w:val="right" w:pos="9360"/>
        </w:tabs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21296520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178" w:rsidRPr="007D27A5">
            <w:rPr>
              <w:rFonts w:ascii="Segoe UI Symbol" w:eastAsia="MS Gothic" w:hAnsi="Segoe UI Symbol" w:cs="Segoe UI Symbol"/>
            </w:rPr>
            <w:t>☐</w:t>
          </w:r>
        </w:sdtContent>
      </w:sdt>
      <w:r w:rsidR="00BE6178" w:rsidRPr="007D27A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2088340025"/>
          <w:lock w:val="sdtContentLocked"/>
          <w:placeholder>
            <w:docPart w:val="B08CDA0419954819ADB620DAE7C33681"/>
          </w:placeholder>
          <w:showingPlcHdr/>
        </w:sdtPr>
        <w:sdtEndPr/>
        <w:sdtContent>
          <w:r w:rsidR="00C255F6" w:rsidRPr="007D27A5">
            <w:rPr>
              <w:rFonts w:ascii="Cambria" w:hAnsi="Cambria"/>
            </w:rPr>
            <w:t>I need the job developer to help me write and send a thank you note</w:t>
          </w:r>
        </w:sdtContent>
      </w:sdt>
      <w:r w:rsidR="00BE6178" w:rsidRPr="007D27A5">
        <w:rPr>
          <w:rFonts w:ascii="Cambria" w:hAnsi="Cambria"/>
        </w:rPr>
        <w:t xml:space="preserve"> </w:t>
      </w:r>
    </w:p>
    <w:p w14:paraId="2401BE4F" w14:textId="37C8051C" w:rsidR="00BE6178" w:rsidRPr="007D27A5" w:rsidRDefault="000B64D2" w:rsidP="00BE6178">
      <w:pPr>
        <w:tabs>
          <w:tab w:val="right" w:pos="9360"/>
        </w:tabs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6730750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178" w:rsidRPr="007D27A5">
            <w:rPr>
              <w:rFonts w:ascii="Segoe UI Symbol" w:eastAsia="MS Gothic" w:hAnsi="Segoe UI Symbol" w:cs="Segoe UI Symbol"/>
            </w:rPr>
            <w:t>☐</w:t>
          </w:r>
        </w:sdtContent>
      </w:sdt>
      <w:r w:rsidR="00BE6178" w:rsidRPr="007D27A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344060292"/>
          <w:lock w:val="sdtContentLocked"/>
          <w:placeholder>
            <w:docPart w:val="99D67F7C35114971BD04FFE018DF6D7B"/>
          </w:placeholder>
          <w:showingPlcHdr/>
        </w:sdtPr>
        <w:sdtEndPr/>
        <w:sdtContent>
          <w:r w:rsidR="00C255F6" w:rsidRPr="007D27A5">
            <w:rPr>
              <w:rFonts w:ascii="Cambria" w:hAnsi="Cambria"/>
            </w:rPr>
            <w:t>I can call an employer about the status of my application on my own</w:t>
          </w:r>
        </w:sdtContent>
      </w:sdt>
    </w:p>
    <w:p w14:paraId="2401BE51" w14:textId="6F4F3AF6" w:rsidR="00BE6178" w:rsidRPr="007D27A5" w:rsidRDefault="000B64D2" w:rsidP="00BE6178">
      <w:pPr>
        <w:tabs>
          <w:tab w:val="right" w:pos="9360"/>
        </w:tabs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20295179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178" w:rsidRPr="007D27A5">
            <w:rPr>
              <w:rFonts w:ascii="Segoe UI Symbol" w:eastAsia="MS Gothic" w:hAnsi="Segoe UI Symbol" w:cs="Segoe UI Symbol"/>
            </w:rPr>
            <w:t>☐</w:t>
          </w:r>
        </w:sdtContent>
      </w:sdt>
      <w:r w:rsidR="00BE6178" w:rsidRPr="007D27A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46056986"/>
          <w:lock w:val="sdtContentLocked"/>
          <w:placeholder>
            <w:docPart w:val="17BC2220EEB54C7E8EBBDECCC48B0B0F"/>
          </w:placeholder>
          <w:showingPlcHdr/>
        </w:sdtPr>
        <w:sdtEndPr/>
        <w:sdtContent>
          <w:r w:rsidR="00C255F6" w:rsidRPr="007D27A5">
            <w:rPr>
              <w:rFonts w:ascii="Cambria" w:hAnsi="Cambria"/>
            </w:rPr>
            <w:t>I need the job developer to call the employer about the status of my application</w:t>
          </w:r>
        </w:sdtContent>
      </w:sdt>
    </w:p>
    <w:p w14:paraId="2401BE53" w14:textId="22B1F4E0" w:rsidR="00BE6178" w:rsidRPr="007D27A5" w:rsidRDefault="000B64D2" w:rsidP="00BE6178">
      <w:pPr>
        <w:tabs>
          <w:tab w:val="right" w:pos="9360"/>
        </w:tabs>
        <w:jc w:val="left"/>
        <w:rPr>
          <w:rFonts w:ascii="Cambria" w:hAnsi="Cambria"/>
          <w:b/>
        </w:rPr>
      </w:pPr>
      <w:sdt>
        <w:sdtPr>
          <w:rPr>
            <w:rFonts w:ascii="Cambria" w:hAnsi="Cambria"/>
          </w:rPr>
          <w:id w:val="-17831815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178" w:rsidRPr="007D27A5">
            <w:rPr>
              <w:rFonts w:ascii="Segoe UI Symbol" w:eastAsia="MS Gothic" w:hAnsi="Segoe UI Symbol" w:cs="Segoe UI Symbol"/>
            </w:rPr>
            <w:t>☐</w:t>
          </w:r>
        </w:sdtContent>
      </w:sdt>
      <w:r w:rsidR="00BE6178" w:rsidRPr="007D27A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397324925"/>
          <w:lock w:val="sdtContentLocked"/>
          <w:placeholder>
            <w:docPart w:val="D6687B024AE14EEA8CB56676AA92C24D"/>
          </w:placeholder>
          <w:showingPlcHdr/>
        </w:sdtPr>
        <w:sdtEndPr/>
        <w:sdtContent>
          <w:r w:rsidR="00C255F6" w:rsidRPr="007D27A5">
            <w:rPr>
              <w:rFonts w:ascii="Cambria" w:hAnsi="Cambria"/>
            </w:rPr>
            <w:t>I can call the interviewer about the status of the hiring decision</w:t>
          </w:r>
        </w:sdtContent>
      </w:sdt>
    </w:p>
    <w:p w14:paraId="2401BE55" w14:textId="640E4494" w:rsidR="00CA650C" w:rsidRPr="007D27A5" w:rsidRDefault="000B64D2" w:rsidP="00BE6178">
      <w:pPr>
        <w:tabs>
          <w:tab w:val="right" w:pos="9360"/>
        </w:tabs>
        <w:jc w:val="left"/>
        <w:rPr>
          <w:rFonts w:ascii="Cambria" w:hAnsi="Cambria"/>
        </w:rPr>
      </w:pPr>
      <w:sdt>
        <w:sdtPr>
          <w:rPr>
            <w:rFonts w:ascii="Cambria" w:hAnsi="Cambria"/>
          </w:rPr>
          <w:id w:val="-5560153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178" w:rsidRPr="007D27A5">
            <w:rPr>
              <w:rFonts w:ascii="Segoe UI Symbol" w:eastAsia="MS Gothic" w:hAnsi="Segoe UI Symbol" w:cs="Segoe UI Symbol"/>
            </w:rPr>
            <w:t>☐</w:t>
          </w:r>
        </w:sdtContent>
      </w:sdt>
      <w:r w:rsidR="00BE6178" w:rsidRPr="007D27A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290821890"/>
          <w:lock w:val="sdtContentLocked"/>
          <w:placeholder>
            <w:docPart w:val="9195B77B7A064ECC95D16C72EE1A6FC1"/>
          </w:placeholder>
          <w:showingPlcHdr/>
        </w:sdtPr>
        <w:sdtEndPr/>
        <w:sdtContent>
          <w:r w:rsidR="00C255F6" w:rsidRPr="007D27A5">
            <w:rPr>
              <w:rFonts w:ascii="Cambria" w:hAnsi="Cambria"/>
            </w:rPr>
            <w:t>I need the job developer to call the interviewer and ask about the status of the hiring decision</w:t>
          </w:r>
        </w:sdtContent>
      </w:sdt>
    </w:p>
    <w:p w14:paraId="2401BE56" w14:textId="77777777" w:rsidR="00BE6178" w:rsidRPr="007D27A5" w:rsidRDefault="00BE6178" w:rsidP="00CA650C">
      <w:pPr>
        <w:tabs>
          <w:tab w:val="right" w:pos="9360"/>
        </w:tabs>
        <w:jc w:val="left"/>
        <w:rPr>
          <w:rFonts w:ascii="Cambria" w:hAnsi="Cambria"/>
          <w:b/>
        </w:rPr>
      </w:pPr>
    </w:p>
    <w:p w14:paraId="29902098" w14:textId="40C44881" w:rsidR="008F669C" w:rsidRPr="00C255F6" w:rsidRDefault="000B64D2" w:rsidP="008F669C">
      <w:pPr>
        <w:tabs>
          <w:tab w:val="right" w:pos="9360"/>
        </w:tabs>
        <w:jc w:val="left"/>
        <w:rPr>
          <w:rFonts w:ascii="Cambria" w:hAnsi="Cambria"/>
          <w:u w:val="single"/>
        </w:rPr>
      </w:pPr>
      <w:sdt>
        <w:sdtPr>
          <w:rPr>
            <w:rFonts w:ascii="Cambria" w:hAnsi="Cambria"/>
            <w:b/>
          </w:rPr>
          <w:id w:val="1554126554"/>
          <w:lock w:val="sdtContentLocked"/>
          <w:placeholder>
            <w:docPart w:val="897DB87AF74D45269A35A1F00286D62F"/>
          </w:placeholder>
          <w:showingPlcHdr/>
        </w:sdtPr>
        <w:sdtEndPr/>
        <w:sdtContent>
          <w:r w:rsidR="00C255F6" w:rsidRPr="007D27A5">
            <w:rPr>
              <w:rFonts w:ascii="Cambria" w:hAnsi="Cambria"/>
              <w:b/>
            </w:rPr>
            <w:t>Other job search activities I can do (specify</w:t>
          </w:r>
          <w:r w:rsidR="00C255F6" w:rsidRPr="007D27A5">
            <w:rPr>
              <w:rFonts w:ascii="Cambria" w:hAnsi="Cambria"/>
            </w:rPr>
            <w:t>)</w:t>
          </w:r>
          <w:r w:rsidR="00C255F6">
            <w:rPr>
              <w:rFonts w:ascii="Cambria" w:hAnsi="Cambria"/>
            </w:rPr>
            <w:t>:</w:t>
          </w:r>
        </w:sdtContent>
      </w:sdt>
      <w:r w:rsidR="00C255F6">
        <w:rPr>
          <w:rFonts w:ascii="Cambria" w:hAnsi="Cambria"/>
          <w:b/>
        </w:rPr>
        <w:t xml:space="preserve"> </w:t>
      </w:r>
      <w:r w:rsidR="00C255F6" w:rsidRPr="00C255F6">
        <w:rPr>
          <w:rFonts w:ascii="Cambria" w:hAnsi="Cambria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255F6" w:rsidRPr="00C255F6">
        <w:rPr>
          <w:rFonts w:ascii="Cambria" w:hAnsi="Cambria"/>
          <w:u w:val="single"/>
        </w:rPr>
        <w:instrText xml:space="preserve"> FORMTEXT </w:instrText>
      </w:r>
      <w:r w:rsidR="00C255F6" w:rsidRPr="00C255F6">
        <w:rPr>
          <w:rFonts w:ascii="Cambria" w:hAnsi="Cambria"/>
          <w:u w:val="single"/>
        </w:rPr>
      </w:r>
      <w:r w:rsidR="00C255F6" w:rsidRPr="00C255F6">
        <w:rPr>
          <w:rFonts w:ascii="Cambria" w:hAnsi="Cambria"/>
          <w:u w:val="single"/>
        </w:rPr>
        <w:fldChar w:fldCharType="separate"/>
      </w:r>
      <w:r w:rsidR="00C255F6" w:rsidRPr="00C255F6">
        <w:rPr>
          <w:rFonts w:ascii="Cambria" w:hAnsi="Cambria"/>
          <w:noProof/>
          <w:u w:val="single"/>
        </w:rPr>
        <w:t> </w:t>
      </w:r>
      <w:r w:rsidR="00C255F6" w:rsidRPr="00C255F6">
        <w:rPr>
          <w:rFonts w:ascii="Cambria" w:hAnsi="Cambria"/>
          <w:noProof/>
          <w:u w:val="single"/>
        </w:rPr>
        <w:t> </w:t>
      </w:r>
      <w:r w:rsidR="00C255F6" w:rsidRPr="00C255F6">
        <w:rPr>
          <w:rFonts w:ascii="Cambria" w:hAnsi="Cambria"/>
          <w:noProof/>
          <w:u w:val="single"/>
        </w:rPr>
        <w:t> </w:t>
      </w:r>
      <w:r w:rsidR="00C255F6" w:rsidRPr="00C255F6">
        <w:rPr>
          <w:rFonts w:ascii="Cambria" w:hAnsi="Cambria"/>
          <w:noProof/>
          <w:u w:val="single"/>
        </w:rPr>
        <w:t> </w:t>
      </w:r>
      <w:r w:rsidR="00C255F6" w:rsidRPr="00C255F6">
        <w:rPr>
          <w:rFonts w:ascii="Cambria" w:hAnsi="Cambria"/>
          <w:noProof/>
          <w:u w:val="single"/>
        </w:rPr>
        <w:t> </w:t>
      </w:r>
      <w:r w:rsidR="00C255F6" w:rsidRPr="00C255F6">
        <w:rPr>
          <w:rFonts w:ascii="Cambria" w:hAnsi="Cambria"/>
          <w:u w:val="single"/>
        </w:rPr>
        <w:fldChar w:fldCharType="end"/>
      </w:r>
      <w:bookmarkEnd w:id="13"/>
    </w:p>
    <w:p w14:paraId="2401BE59" w14:textId="6981181F" w:rsidR="00EE4321" w:rsidRPr="00C255F6" w:rsidRDefault="00EE4321" w:rsidP="00CA650C">
      <w:pPr>
        <w:tabs>
          <w:tab w:val="right" w:pos="9360"/>
        </w:tabs>
        <w:jc w:val="left"/>
        <w:rPr>
          <w:rFonts w:ascii="Cambria" w:hAnsi="Cambria"/>
        </w:rPr>
      </w:pPr>
      <w:r w:rsidRPr="007D27A5">
        <w:rPr>
          <w:rFonts w:ascii="Cambria" w:hAnsi="Cambria"/>
        </w:rPr>
        <w:t xml:space="preserve"> </w:t>
      </w:r>
    </w:p>
    <w:p w14:paraId="1B792C9F" w14:textId="1AE4EAB3" w:rsidR="003546CE" w:rsidRPr="003546CE" w:rsidRDefault="000B64D2" w:rsidP="00C255F6">
      <w:pPr>
        <w:tabs>
          <w:tab w:val="right" w:pos="9360"/>
        </w:tabs>
        <w:jc w:val="left"/>
        <w:rPr>
          <w:rFonts w:ascii="Cambria" w:hAnsi="Cambria"/>
          <w:u w:val="single"/>
        </w:rPr>
      </w:pPr>
      <w:sdt>
        <w:sdtPr>
          <w:rPr>
            <w:rFonts w:ascii="Cambria" w:hAnsi="Cambria"/>
            <w:b/>
          </w:rPr>
          <w:id w:val="-2038026718"/>
          <w:lock w:val="sdtContentLocked"/>
          <w:placeholder>
            <w:docPart w:val="537BB873C063428A9F39A27F75937F94"/>
          </w:placeholder>
          <w:showingPlcHdr/>
        </w:sdtPr>
        <w:sdtEndPr/>
        <w:sdtContent>
          <w:r w:rsidR="00C255F6" w:rsidRPr="007D27A5">
            <w:rPr>
              <w:rFonts w:ascii="Cambria" w:hAnsi="Cambria"/>
              <w:b/>
            </w:rPr>
            <w:t>Other job search activities I would like the job developer to assist me with</w:t>
          </w:r>
          <w:r w:rsidR="00C255F6">
            <w:rPr>
              <w:rFonts w:ascii="Cambria" w:hAnsi="Cambria"/>
            </w:rPr>
            <w:t>:</w:t>
          </w:r>
        </w:sdtContent>
      </w:sdt>
      <w:r w:rsidR="00C255F6">
        <w:rPr>
          <w:rFonts w:ascii="Cambria" w:hAnsi="Cambria"/>
          <w:b/>
        </w:rPr>
        <w:t xml:space="preserve"> </w:t>
      </w:r>
      <w:r w:rsidR="00C255F6" w:rsidRPr="00C255F6">
        <w:rPr>
          <w:rFonts w:ascii="Cambria" w:hAnsi="Cambria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C255F6" w:rsidRPr="00C255F6">
        <w:rPr>
          <w:rFonts w:ascii="Cambria" w:hAnsi="Cambria"/>
          <w:u w:val="single"/>
        </w:rPr>
        <w:instrText xml:space="preserve"> FORMTEXT </w:instrText>
      </w:r>
      <w:r w:rsidR="00C255F6" w:rsidRPr="00C255F6">
        <w:rPr>
          <w:rFonts w:ascii="Cambria" w:hAnsi="Cambria"/>
          <w:u w:val="single"/>
        </w:rPr>
      </w:r>
      <w:r w:rsidR="00C255F6" w:rsidRPr="00C255F6">
        <w:rPr>
          <w:rFonts w:ascii="Cambria" w:hAnsi="Cambria"/>
          <w:u w:val="single"/>
        </w:rPr>
        <w:fldChar w:fldCharType="separate"/>
      </w:r>
      <w:r w:rsidR="00C255F6" w:rsidRPr="00C255F6">
        <w:rPr>
          <w:rFonts w:ascii="Cambria" w:hAnsi="Cambria"/>
          <w:noProof/>
          <w:u w:val="single"/>
        </w:rPr>
        <w:t> </w:t>
      </w:r>
      <w:r w:rsidR="00C255F6" w:rsidRPr="00C255F6">
        <w:rPr>
          <w:rFonts w:ascii="Cambria" w:hAnsi="Cambria"/>
          <w:noProof/>
          <w:u w:val="single"/>
        </w:rPr>
        <w:t> </w:t>
      </w:r>
      <w:r w:rsidR="00C255F6" w:rsidRPr="00C255F6">
        <w:rPr>
          <w:rFonts w:ascii="Cambria" w:hAnsi="Cambria"/>
          <w:noProof/>
          <w:u w:val="single"/>
        </w:rPr>
        <w:t> </w:t>
      </w:r>
      <w:r w:rsidR="00C255F6" w:rsidRPr="00C255F6">
        <w:rPr>
          <w:rFonts w:ascii="Cambria" w:hAnsi="Cambria"/>
          <w:noProof/>
          <w:u w:val="single"/>
        </w:rPr>
        <w:t> </w:t>
      </w:r>
      <w:r w:rsidR="00C255F6" w:rsidRPr="00C255F6">
        <w:rPr>
          <w:rFonts w:ascii="Cambria" w:hAnsi="Cambria"/>
          <w:noProof/>
          <w:u w:val="single"/>
        </w:rPr>
        <w:t> </w:t>
      </w:r>
      <w:r w:rsidR="00C255F6" w:rsidRPr="00C255F6">
        <w:rPr>
          <w:rFonts w:ascii="Cambria" w:hAnsi="Cambria"/>
          <w:u w:val="single"/>
        </w:rPr>
        <w:fldChar w:fldCharType="end"/>
      </w:r>
      <w:bookmarkEnd w:id="14"/>
    </w:p>
    <w:p w14:paraId="2401BE98" w14:textId="254A2E3F" w:rsidR="00697C26" w:rsidRDefault="00697C26" w:rsidP="00B340C1">
      <w:pPr>
        <w:tabs>
          <w:tab w:val="right" w:pos="9360"/>
        </w:tabs>
        <w:jc w:val="left"/>
        <w:rPr>
          <w:rFonts w:ascii="Cambria" w:hAnsi="Cambria"/>
        </w:rPr>
      </w:pPr>
    </w:p>
    <w:p w14:paraId="1F5A7B92" w14:textId="77777777" w:rsidR="003546CE" w:rsidRPr="00DD06AC" w:rsidRDefault="003546CE" w:rsidP="003546CE">
      <w:pPr>
        <w:rPr>
          <w:rFonts w:ascii="Cambria" w:hAnsi="Cambria"/>
        </w:rPr>
      </w:pPr>
    </w:p>
    <w:p w14:paraId="68837289" w14:textId="34CF5F87" w:rsidR="00DD06AC" w:rsidRPr="00DD06AC" w:rsidRDefault="000B64D2" w:rsidP="00DD06AC">
      <w:pPr>
        <w:jc w:val="left"/>
        <w:rPr>
          <w:rFonts w:ascii="Cambria" w:hAnsi="Cambria"/>
          <w:u w:val="single"/>
        </w:rPr>
      </w:pPr>
      <w:sdt>
        <w:sdtPr>
          <w:rPr>
            <w:rFonts w:ascii="Cambria" w:hAnsi="Cambria"/>
          </w:rPr>
          <w:id w:val="84729253"/>
          <w:lock w:val="sdtContentLocked"/>
          <w:placeholder>
            <w:docPart w:val="4C4A671E73C248DBB4DB01082D2998F2"/>
          </w:placeholder>
          <w:showingPlcHdr/>
        </w:sdtPr>
        <w:sdtEndPr/>
        <w:sdtContent>
          <w:r w:rsidR="00C255F6" w:rsidRPr="00DD06AC">
            <w:rPr>
              <w:rFonts w:ascii="Cambria" w:hAnsi="Cambria"/>
            </w:rPr>
            <w:t>Participant</w:t>
          </w:r>
          <w:r w:rsidR="00C255F6">
            <w:rPr>
              <w:rFonts w:ascii="Cambria" w:hAnsi="Cambria"/>
            </w:rPr>
            <w:t>/Representative</w:t>
          </w:r>
          <w:r w:rsidR="00C255F6" w:rsidRPr="00DD06AC">
            <w:rPr>
              <w:rFonts w:ascii="Cambria" w:hAnsi="Cambria"/>
            </w:rPr>
            <w:t xml:space="preserve"> Signature</w:t>
          </w:r>
        </w:sdtContent>
      </w:sdt>
      <w:r w:rsidR="00C255F6" w:rsidRPr="00C255F6">
        <w:rPr>
          <w:rFonts w:ascii="Cambria" w:hAnsi="Cambria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C255F6" w:rsidRPr="00C255F6">
        <w:rPr>
          <w:rFonts w:ascii="Cambria" w:hAnsi="Cambria"/>
          <w:u w:val="single"/>
        </w:rPr>
        <w:instrText xml:space="preserve"> FORMTEXT </w:instrText>
      </w:r>
      <w:r w:rsidR="00C255F6" w:rsidRPr="00C255F6">
        <w:rPr>
          <w:rFonts w:ascii="Cambria" w:hAnsi="Cambria"/>
          <w:u w:val="single"/>
        </w:rPr>
      </w:r>
      <w:r w:rsidR="00C255F6" w:rsidRPr="00C255F6">
        <w:rPr>
          <w:rFonts w:ascii="Cambria" w:hAnsi="Cambria"/>
          <w:u w:val="single"/>
        </w:rPr>
        <w:fldChar w:fldCharType="separate"/>
      </w:r>
      <w:r w:rsidR="00C255F6" w:rsidRPr="00C255F6">
        <w:rPr>
          <w:rFonts w:ascii="Cambria" w:hAnsi="Cambria"/>
          <w:noProof/>
          <w:u w:val="single"/>
        </w:rPr>
        <w:t> </w:t>
      </w:r>
      <w:r w:rsidR="00C255F6" w:rsidRPr="00C255F6">
        <w:rPr>
          <w:rFonts w:ascii="Cambria" w:hAnsi="Cambria"/>
          <w:noProof/>
          <w:u w:val="single"/>
        </w:rPr>
        <w:t> </w:t>
      </w:r>
      <w:r w:rsidR="00C255F6" w:rsidRPr="00C255F6">
        <w:rPr>
          <w:rFonts w:ascii="Cambria" w:hAnsi="Cambria"/>
          <w:noProof/>
          <w:u w:val="single"/>
        </w:rPr>
        <w:t> </w:t>
      </w:r>
      <w:r w:rsidR="00C255F6" w:rsidRPr="00C255F6">
        <w:rPr>
          <w:rFonts w:ascii="Cambria" w:hAnsi="Cambria"/>
          <w:noProof/>
          <w:u w:val="single"/>
        </w:rPr>
        <w:t> </w:t>
      </w:r>
      <w:r w:rsidR="00C255F6" w:rsidRPr="00C255F6">
        <w:rPr>
          <w:rFonts w:ascii="Cambria" w:hAnsi="Cambria"/>
          <w:noProof/>
          <w:u w:val="single"/>
        </w:rPr>
        <w:t> </w:t>
      </w:r>
      <w:r w:rsidR="00C255F6" w:rsidRPr="00C255F6">
        <w:rPr>
          <w:rFonts w:ascii="Cambria" w:hAnsi="Cambria"/>
          <w:u w:val="single"/>
        </w:rPr>
        <w:fldChar w:fldCharType="end"/>
      </w:r>
      <w:bookmarkEnd w:id="15"/>
      <w:r w:rsidR="00C255F6">
        <w:rPr>
          <w:rFonts w:ascii="Cambria" w:hAnsi="Cambria"/>
        </w:rPr>
        <w:tab/>
      </w:r>
      <w:sdt>
        <w:sdtPr>
          <w:rPr>
            <w:rFonts w:ascii="Cambria" w:hAnsi="Cambria"/>
          </w:rPr>
          <w:id w:val="-1090379039"/>
          <w:lock w:val="sdtContentLocked"/>
          <w:placeholder>
            <w:docPart w:val="0BDB9C47EE744861BEF03F35F484E724"/>
          </w:placeholder>
          <w:showingPlcHdr/>
        </w:sdtPr>
        <w:sdtEndPr/>
        <w:sdtContent>
          <w:r w:rsidR="00C255F6" w:rsidRPr="00DD06AC">
            <w:rPr>
              <w:rFonts w:ascii="Cambria" w:hAnsi="Cambria"/>
            </w:rPr>
            <w:t>Date:</w:t>
          </w:r>
        </w:sdtContent>
      </w:sdt>
      <w:r w:rsidR="00C255F6">
        <w:rPr>
          <w:rFonts w:ascii="Cambria" w:hAnsi="Cambria"/>
        </w:rPr>
        <w:t xml:space="preserve"> </w:t>
      </w:r>
      <w:r w:rsidR="00C255F6" w:rsidRPr="00C255F6">
        <w:rPr>
          <w:rFonts w:ascii="Cambria" w:hAnsi="Cambria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C255F6" w:rsidRPr="00C255F6">
        <w:rPr>
          <w:rFonts w:ascii="Cambria" w:hAnsi="Cambria"/>
          <w:u w:val="single"/>
        </w:rPr>
        <w:instrText xml:space="preserve"> FORMTEXT </w:instrText>
      </w:r>
      <w:r w:rsidR="00C255F6" w:rsidRPr="00C255F6">
        <w:rPr>
          <w:rFonts w:ascii="Cambria" w:hAnsi="Cambria"/>
          <w:u w:val="single"/>
        </w:rPr>
      </w:r>
      <w:r w:rsidR="00C255F6" w:rsidRPr="00C255F6">
        <w:rPr>
          <w:rFonts w:ascii="Cambria" w:hAnsi="Cambria"/>
          <w:u w:val="single"/>
        </w:rPr>
        <w:fldChar w:fldCharType="separate"/>
      </w:r>
      <w:r w:rsidR="00C255F6" w:rsidRPr="00C255F6">
        <w:rPr>
          <w:rFonts w:ascii="Cambria" w:hAnsi="Cambria"/>
          <w:noProof/>
          <w:u w:val="single"/>
        </w:rPr>
        <w:t> </w:t>
      </w:r>
      <w:r w:rsidR="00C255F6" w:rsidRPr="00C255F6">
        <w:rPr>
          <w:rFonts w:ascii="Cambria" w:hAnsi="Cambria"/>
          <w:noProof/>
          <w:u w:val="single"/>
        </w:rPr>
        <w:t> </w:t>
      </w:r>
      <w:r w:rsidR="00C255F6" w:rsidRPr="00C255F6">
        <w:rPr>
          <w:rFonts w:ascii="Cambria" w:hAnsi="Cambria"/>
          <w:noProof/>
          <w:u w:val="single"/>
        </w:rPr>
        <w:t> </w:t>
      </w:r>
      <w:r w:rsidR="00C255F6" w:rsidRPr="00C255F6">
        <w:rPr>
          <w:rFonts w:ascii="Cambria" w:hAnsi="Cambria"/>
          <w:noProof/>
          <w:u w:val="single"/>
        </w:rPr>
        <w:t> </w:t>
      </w:r>
      <w:r w:rsidR="00C255F6" w:rsidRPr="00C255F6">
        <w:rPr>
          <w:rFonts w:ascii="Cambria" w:hAnsi="Cambria"/>
          <w:noProof/>
          <w:u w:val="single"/>
        </w:rPr>
        <w:t> </w:t>
      </w:r>
      <w:r w:rsidR="00C255F6" w:rsidRPr="00C255F6">
        <w:rPr>
          <w:rFonts w:ascii="Cambria" w:hAnsi="Cambria"/>
          <w:u w:val="single"/>
        </w:rPr>
        <w:fldChar w:fldCharType="end"/>
      </w:r>
      <w:bookmarkEnd w:id="16"/>
    </w:p>
    <w:p w14:paraId="1E899CA8" w14:textId="77777777" w:rsidR="00DD06AC" w:rsidRDefault="00DD06AC" w:rsidP="00DD06AC">
      <w:pPr>
        <w:jc w:val="left"/>
        <w:rPr>
          <w:rFonts w:ascii="Cambria" w:hAnsi="Cambria"/>
        </w:rPr>
      </w:pPr>
    </w:p>
    <w:p w14:paraId="4434FAE2" w14:textId="77777777" w:rsidR="00DD06AC" w:rsidRDefault="00DD06AC" w:rsidP="00DD06AC">
      <w:pPr>
        <w:jc w:val="left"/>
        <w:rPr>
          <w:rFonts w:ascii="Cambria" w:hAnsi="Cambria"/>
        </w:rPr>
      </w:pPr>
    </w:p>
    <w:p w14:paraId="575FE242" w14:textId="78C1AB02" w:rsidR="003546CE" w:rsidRPr="00DD06AC" w:rsidRDefault="000B64D2" w:rsidP="00DD06AC">
      <w:pPr>
        <w:jc w:val="left"/>
        <w:rPr>
          <w:rFonts w:ascii="Cambria" w:hAnsi="Cambria"/>
          <w:u w:val="single"/>
        </w:rPr>
      </w:pPr>
      <w:sdt>
        <w:sdtPr>
          <w:rPr>
            <w:rFonts w:ascii="Cambria" w:hAnsi="Cambria"/>
          </w:rPr>
          <w:id w:val="1907495489"/>
          <w:lock w:val="sdtContentLocked"/>
          <w:placeholder>
            <w:docPart w:val="1BDD86DB9594418AA4664E3D48B23875"/>
          </w:placeholder>
          <w:showingPlcHdr/>
        </w:sdtPr>
        <w:sdtEndPr/>
        <w:sdtContent>
          <w:r w:rsidR="00C255F6">
            <w:rPr>
              <w:rFonts w:ascii="Cambria" w:hAnsi="Cambria"/>
            </w:rPr>
            <w:t>Job Developer</w:t>
          </w:r>
          <w:r w:rsidR="00C255F6" w:rsidRPr="00DD06AC">
            <w:rPr>
              <w:rFonts w:ascii="Cambria" w:hAnsi="Cambria"/>
            </w:rPr>
            <w:t xml:space="preserve"> Signature</w:t>
          </w:r>
        </w:sdtContent>
      </w:sdt>
      <w:r w:rsidR="00C255F6">
        <w:rPr>
          <w:rFonts w:ascii="Cambria" w:hAnsi="Cambria"/>
        </w:rPr>
        <w:tab/>
        <w:t xml:space="preserve"> </w:t>
      </w:r>
      <w:r w:rsidR="00C255F6" w:rsidRPr="00C255F6">
        <w:rPr>
          <w:rFonts w:ascii="Cambria" w:hAnsi="Cambria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C255F6" w:rsidRPr="00C255F6">
        <w:rPr>
          <w:rFonts w:ascii="Cambria" w:hAnsi="Cambria"/>
          <w:u w:val="single"/>
        </w:rPr>
        <w:instrText xml:space="preserve"> FORMTEXT </w:instrText>
      </w:r>
      <w:r w:rsidR="00C255F6" w:rsidRPr="00C255F6">
        <w:rPr>
          <w:rFonts w:ascii="Cambria" w:hAnsi="Cambria"/>
          <w:u w:val="single"/>
        </w:rPr>
      </w:r>
      <w:r w:rsidR="00C255F6" w:rsidRPr="00C255F6">
        <w:rPr>
          <w:rFonts w:ascii="Cambria" w:hAnsi="Cambria"/>
          <w:u w:val="single"/>
        </w:rPr>
        <w:fldChar w:fldCharType="separate"/>
      </w:r>
      <w:r w:rsidR="00C255F6" w:rsidRPr="00C255F6">
        <w:rPr>
          <w:rFonts w:ascii="Cambria" w:hAnsi="Cambria"/>
          <w:noProof/>
          <w:u w:val="single"/>
        </w:rPr>
        <w:t> </w:t>
      </w:r>
      <w:r w:rsidR="00C255F6" w:rsidRPr="00C255F6">
        <w:rPr>
          <w:rFonts w:ascii="Cambria" w:hAnsi="Cambria"/>
          <w:noProof/>
          <w:u w:val="single"/>
        </w:rPr>
        <w:t> </w:t>
      </w:r>
      <w:r w:rsidR="00C255F6" w:rsidRPr="00C255F6">
        <w:rPr>
          <w:rFonts w:ascii="Cambria" w:hAnsi="Cambria"/>
          <w:noProof/>
          <w:u w:val="single"/>
        </w:rPr>
        <w:t> </w:t>
      </w:r>
      <w:r w:rsidR="00C255F6" w:rsidRPr="00C255F6">
        <w:rPr>
          <w:rFonts w:ascii="Cambria" w:hAnsi="Cambria"/>
          <w:noProof/>
          <w:u w:val="single"/>
        </w:rPr>
        <w:t> </w:t>
      </w:r>
      <w:r w:rsidR="00C255F6" w:rsidRPr="00C255F6">
        <w:rPr>
          <w:rFonts w:ascii="Cambria" w:hAnsi="Cambria"/>
          <w:noProof/>
          <w:u w:val="single"/>
        </w:rPr>
        <w:t> </w:t>
      </w:r>
      <w:r w:rsidR="00C255F6" w:rsidRPr="00C255F6">
        <w:rPr>
          <w:rFonts w:ascii="Cambria" w:hAnsi="Cambria"/>
          <w:u w:val="single"/>
        </w:rPr>
        <w:fldChar w:fldCharType="end"/>
      </w:r>
      <w:bookmarkEnd w:id="17"/>
      <w:r w:rsidR="00C255F6">
        <w:rPr>
          <w:rFonts w:ascii="Cambria" w:hAnsi="Cambria"/>
        </w:rPr>
        <w:tab/>
      </w:r>
      <w:sdt>
        <w:sdtPr>
          <w:rPr>
            <w:rFonts w:ascii="Cambria" w:hAnsi="Cambria"/>
          </w:rPr>
          <w:id w:val="-937670516"/>
          <w:lock w:val="sdtContentLocked"/>
          <w:placeholder>
            <w:docPart w:val="87428FF79F554B7CBDE14A2A128B878A"/>
          </w:placeholder>
          <w:showingPlcHdr/>
        </w:sdtPr>
        <w:sdtEndPr/>
        <w:sdtContent>
          <w:r w:rsidR="00C255F6" w:rsidRPr="00DD06AC">
            <w:rPr>
              <w:rFonts w:ascii="Cambria" w:hAnsi="Cambria"/>
            </w:rPr>
            <w:t>Date:</w:t>
          </w:r>
        </w:sdtContent>
      </w:sdt>
      <w:r w:rsidR="00C255F6">
        <w:rPr>
          <w:rFonts w:ascii="Cambria" w:hAnsi="Cambria"/>
        </w:rPr>
        <w:t xml:space="preserve"> </w:t>
      </w:r>
      <w:r w:rsidR="00C255F6" w:rsidRPr="00C255F6">
        <w:rPr>
          <w:rFonts w:ascii="Cambria" w:hAnsi="Cambria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C255F6" w:rsidRPr="00C255F6">
        <w:rPr>
          <w:rFonts w:ascii="Cambria" w:hAnsi="Cambria"/>
          <w:u w:val="single"/>
        </w:rPr>
        <w:instrText xml:space="preserve"> FORMTEXT </w:instrText>
      </w:r>
      <w:r w:rsidR="00C255F6" w:rsidRPr="00C255F6">
        <w:rPr>
          <w:rFonts w:ascii="Cambria" w:hAnsi="Cambria"/>
          <w:u w:val="single"/>
        </w:rPr>
      </w:r>
      <w:r w:rsidR="00C255F6" w:rsidRPr="00C255F6">
        <w:rPr>
          <w:rFonts w:ascii="Cambria" w:hAnsi="Cambria"/>
          <w:u w:val="single"/>
        </w:rPr>
        <w:fldChar w:fldCharType="separate"/>
      </w:r>
      <w:r w:rsidR="00C255F6" w:rsidRPr="00C255F6">
        <w:rPr>
          <w:rFonts w:ascii="Cambria" w:hAnsi="Cambria"/>
          <w:noProof/>
          <w:u w:val="single"/>
        </w:rPr>
        <w:t> </w:t>
      </w:r>
      <w:r w:rsidR="00C255F6" w:rsidRPr="00C255F6">
        <w:rPr>
          <w:rFonts w:ascii="Cambria" w:hAnsi="Cambria"/>
          <w:noProof/>
          <w:u w:val="single"/>
        </w:rPr>
        <w:t> </w:t>
      </w:r>
      <w:r w:rsidR="00C255F6" w:rsidRPr="00C255F6">
        <w:rPr>
          <w:rFonts w:ascii="Cambria" w:hAnsi="Cambria"/>
          <w:noProof/>
          <w:u w:val="single"/>
        </w:rPr>
        <w:t> </w:t>
      </w:r>
      <w:r w:rsidR="00C255F6" w:rsidRPr="00C255F6">
        <w:rPr>
          <w:rFonts w:ascii="Cambria" w:hAnsi="Cambria"/>
          <w:noProof/>
          <w:u w:val="single"/>
        </w:rPr>
        <w:t> </w:t>
      </w:r>
      <w:r w:rsidR="00C255F6" w:rsidRPr="00C255F6">
        <w:rPr>
          <w:rFonts w:ascii="Cambria" w:hAnsi="Cambria"/>
          <w:noProof/>
          <w:u w:val="single"/>
        </w:rPr>
        <w:t> </w:t>
      </w:r>
      <w:r w:rsidR="00C255F6" w:rsidRPr="00C255F6">
        <w:rPr>
          <w:rFonts w:ascii="Cambria" w:hAnsi="Cambria"/>
          <w:u w:val="single"/>
        </w:rPr>
        <w:fldChar w:fldCharType="end"/>
      </w:r>
      <w:bookmarkEnd w:id="18"/>
    </w:p>
    <w:p w14:paraId="028A07CA" w14:textId="3E90A170" w:rsidR="00DD06AC" w:rsidRDefault="00DD06AC" w:rsidP="00DD06AC">
      <w:pPr>
        <w:jc w:val="both"/>
        <w:rPr>
          <w:rFonts w:ascii="Cambria" w:hAnsi="Cambria"/>
          <w:b/>
        </w:rPr>
      </w:pPr>
    </w:p>
    <w:sdt>
      <w:sdtPr>
        <w:rPr>
          <w:rFonts w:ascii="Cambria" w:hAnsi="Cambria"/>
          <w:b/>
        </w:rPr>
        <w:id w:val="-657462560"/>
        <w:lock w:val="sdtContentLocked"/>
        <w:placeholder>
          <w:docPart w:val="A9DCD2F5DF534F4BA23265CC3462E08E"/>
        </w:placeholder>
        <w:showingPlcHdr/>
      </w:sdtPr>
      <w:sdtEndPr/>
      <w:sdtContent>
        <w:p w14:paraId="74F19880" w14:textId="77777777" w:rsidR="00C255F6" w:rsidRDefault="00C255F6" w:rsidP="00C255F6">
          <w:pPr>
            <w:pStyle w:val="NoSpacing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*</w:t>
          </w:r>
          <w:r w:rsidRPr="007D27A5">
            <w:rPr>
              <w:rFonts w:ascii="Cambria" w:hAnsi="Cambria"/>
              <w:b/>
            </w:rPr>
            <w:t xml:space="preserve">Required – </w:t>
          </w:r>
          <w:r>
            <w:rPr>
              <w:rFonts w:ascii="Cambria" w:hAnsi="Cambria"/>
              <w:b/>
            </w:rPr>
            <w:t xml:space="preserve">this form </w:t>
          </w:r>
          <w:r w:rsidRPr="007D27A5">
            <w:rPr>
              <w:rFonts w:ascii="Cambria" w:hAnsi="Cambria"/>
              <w:b/>
            </w:rPr>
            <w:t>must be submitted with the Job Placement</w:t>
          </w:r>
          <w:r>
            <w:rPr>
              <w:rFonts w:ascii="Cambria" w:hAnsi="Cambria"/>
              <w:b/>
            </w:rPr>
            <w:t xml:space="preserve"> Plan.</w:t>
          </w:r>
        </w:p>
        <w:p w14:paraId="030D662D" w14:textId="5CCE1961" w:rsidR="004572E2" w:rsidRDefault="00C255F6" w:rsidP="00C255F6">
          <w:pPr>
            <w:pStyle w:val="NoSpacing"/>
            <w:jc w:val="center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/>
              <w:b/>
            </w:rPr>
            <w:t xml:space="preserve"> </w:t>
          </w:r>
          <w:r>
            <w:rPr>
              <w:rFonts w:ascii="Cambria" w:hAnsi="Cambria" w:cs="Arial"/>
              <w:sz w:val="18"/>
              <w:szCs w:val="18"/>
            </w:rPr>
            <w:t>Please submit the completed form to the Business Development Team at businessdevelopment@detr.nv.gov</w:t>
          </w:r>
        </w:p>
      </w:sdtContent>
    </w:sdt>
    <w:p w14:paraId="7BD48730" w14:textId="1E567EE4" w:rsidR="003546CE" w:rsidRPr="007D27A5" w:rsidRDefault="003546CE" w:rsidP="003546CE">
      <w:pPr>
        <w:rPr>
          <w:rFonts w:ascii="Cambria" w:hAnsi="Cambria"/>
          <w:b/>
        </w:rPr>
      </w:pPr>
    </w:p>
    <w:p w14:paraId="29DCE5AE" w14:textId="77777777" w:rsidR="003546CE" w:rsidRPr="007D27A5" w:rsidRDefault="003546CE" w:rsidP="00B340C1">
      <w:pPr>
        <w:tabs>
          <w:tab w:val="right" w:pos="9360"/>
        </w:tabs>
        <w:jc w:val="left"/>
        <w:rPr>
          <w:rFonts w:ascii="Cambria" w:hAnsi="Cambria"/>
        </w:rPr>
      </w:pPr>
    </w:p>
    <w:sectPr w:rsidR="003546CE" w:rsidRPr="007D27A5" w:rsidSect="00D04DB2">
      <w:type w:val="continuous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7FBDB" w14:textId="77777777" w:rsidR="00325DB7" w:rsidRDefault="00325DB7" w:rsidP="00BE6178">
      <w:r>
        <w:separator/>
      </w:r>
    </w:p>
  </w:endnote>
  <w:endnote w:type="continuationSeparator" w:id="0">
    <w:p w14:paraId="03337B58" w14:textId="77777777" w:rsidR="00325DB7" w:rsidRDefault="00325DB7" w:rsidP="00BE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</w:rPr>
      <w:id w:val="-903451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BC478" w14:textId="6ADD21B8" w:rsidR="00D129A2" w:rsidRPr="00D129A2" w:rsidRDefault="00D129A2">
        <w:pPr>
          <w:pStyle w:val="Footer"/>
          <w:rPr>
            <w:rFonts w:asciiTheme="majorHAnsi" w:hAnsiTheme="majorHAnsi"/>
          </w:rPr>
        </w:pPr>
        <w:r w:rsidRPr="00D129A2">
          <w:rPr>
            <w:rFonts w:asciiTheme="majorHAnsi" w:hAnsiTheme="majorHAnsi"/>
          </w:rPr>
          <w:fldChar w:fldCharType="begin"/>
        </w:r>
        <w:r w:rsidRPr="00D129A2">
          <w:rPr>
            <w:rFonts w:asciiTheme="majorHAnsi" w:hAnsiTheme="majorHAnsi"/>
          </w:rPr>
          <w:instrText xml:space="preserve"> PAGE   \* MERGEFORMAT </w:instrText>
        </w:r>
        <w:r w:rsidRPr="00D129A2">
          <w:rPr>
            <w:rFonts w:asciiTheme="majorHAnsi" w:hAnsiTheme="majorHAnsi"/>
          </w:rPr>
          <w:fldChar w:fldCharType="separate"/>
        </w:r>
        <w:r w:rsidR="00011090">
          <w:rPr>
            <w:rFonts w:asciiTheme="majorHAnsi" w:hAnsiTheme="majorHAnsi"/>
            <w:noProof/>
          </w:rPr>
          <w:t>2</w:t>
        </w:r>
        <w:r w:rsidRPr="00D129A2">
          <w:rPr>
            <w:rFonts w:asciiTheme="majorHAnsi" w:hAnsiTheme="majorHAnsi"/>
            <w:noProof/>
          </w:rPr>
          <w:fldChar w:fldCharType="end"/>
        </w:r>
      </w:p>
    </w:sdtContent>
  </w:sdt>
  <w:p w14:paraId="2401BEA0" w14:textId="378231EE" w:rsidR="00BE6178" w:rsidRPr="00D129A2" w:rsidRDefault="000B64D2" w:rsidP="00D129A2">
    <w:pPr>
      <w:pStyle w:val="Footer"/>
      <w:jc w:val="right"/>
      <w:rPr>
        <w:rFonts w:asciiTheme="majorHAnsi" w:hAnsiTheme="majorHAnsi"/>
        <w:sz w:val="16"/>
        <w:szCs w:val="16"/>
      </w:rPr>
    </w:pPr>
    <w:sdt>
      <w:sdtPr>
        <w:rPr>
          <w:rFonts w:asciiTheme="majorHAnsi" w:hAnsiTheme="majorHAnsi"/>
          <w:sz w:val="16"/>
          <w:szCs w:val="16"/>
        </w:rPr>
        <w:id w:val="-1604875557"/>
        <w:lock w:val="sdtContentLocked"/>
        <w:placeholder>
          <w:docPart w:val="AF9DF92E537E4B1BBCDB1B5B6342D24E"/>
        </w:placeholder>
        <w:showingPlcHdr/>
      </w:sdtPr>
      <w:sdtEndPr/>
      <w:sdtContent>
        <w:r w:rsidR="00073069" w:rsidRPr="00D129A2">
          <w:rPr>
            <w:rFonts w:asciiTheme="majorHAnsi" w:hAnsiTheme="majorHAnsi"/>
            <w:sz w:val="16"/>
            <w:szCs w:val="16"/>
          </w:rPr>
          <w:t>November 2018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05323" w14:textId="77777777" w:rsidR="00325DB7" w:rsidRDefault="00325DB7" w:rsidP="00BE6178">
      <w:r>
        <w:separator/>
      </w:r>
    </w:p>
  </w:footnote>
  <w:footnote w:type="continuationSeparator" w:id="0">
    <w:p w14:paraId="29420E09" w14:textId="77777777" w:rsidR="00325DB7" w:rsidRDefault="00325DB7" w:rsidP="00BE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 w:cs="Arial"/>
        <w:b/>
        <w:sz w:val="32"/>
        <w:szCs w:val="32"/>
      </w:rPr>
      <w:id w:val="-1507900571"/>
      <w:lock w:val="sdtContentLocked"/>
      <w:placeholder>
        <w:docPart w:val="6D7708CBFCC440FC961FA11F3C478AF9"/>
      </w:placeholder>
      <w:showingPlcHdr/>
    </w:sdtPr>
    <w:sdtEndPr/>
    <w:sdtContent>
      <w:p w14:paraId="175C49E9" w14:textId="77777777" w:rsidR="00011090" w:rsidRPr="00FF7814" w:rsidRDefault="00011090" w:rsidP="00217956">
        <w:pPr>
          <w:rPr>
            <w:rFonts w:ascii="Cambria" w:hAnsi="Cambria" w:cs="Arial"/>
            <w:b/>
            <w:sz w:val="32"/>
            <w:szCs w:val="32"/>
          </w:rPr>
        </w:pPr>
        <w:r w:rsidRPr="00FF7814">
          <w:rPr>
            <w:rFonts w:ascii="Cambria" w:hAnsi="Cambria" w:cs="Arial"/>
            <w:b/>
            <w:sz w:val="32"/>
            <w:szCs w:val="32"/>
          </w:rPr>
          <w:t>State of Nevada Bureau of Vocational Rehabilitation</w:t>
        </w:r>
      </w:p>
      <w:p w14:paraId="79B571E0" w14:textId="4A8C24D8" w:rsidR="003546CE" w:rsidRPr="00FF7814" w:rsidRDefault="00011090" w:rsidP="00217956">
        <w:pPr>
          <w:rPr>
            <w:rFonts w:ascii="Cambria" w:hAnsi="Cambria" w:cs="Arial"/>
            <w:b/>
            <w:sz w:val="32"/>
            <w:szCs w:val="32"/>
          </w:rPr>
        </w:pPr>
        <w:r w:rsidRPr="00FF7814">
          <w:rPr>
            <w:rFonts w:ascii="Cambria" w:hAnsi="Cambria" w:cs="Arial"/>
            <w:b/>
            <w:sz w:val="32"/>
            <w:szCs w:val="32"/>
          </w:rPr>
          <w:t xml:space="preserve"> Job Placement </w:t>
        </w:r>
        <w:r>
          <w:rPr>
            <w:rFonts w:ascii="Cambria" w:hAnsi="Cambria" w:cs="Arial"/>
            <w:b/>
            <w:sz w:val="32"/>
            <w:szCs w:val="32"/>
          </w:rPr>
          <w:t>Plan Checklist</w:t>
        </w:r>
      </w:p>
    </w:sdtContent>
  </w:sdt>
  <w:p w14:paraId="40DE925D" w14:textId="77777777" w:rsidR="003546CE" w:rsidRDefault="003546CE" w:rsidP="003546CE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A1DA85" wp14:editId="1D48E6E7">
              <wp:simplePos x="0" y="0"/>
              <wp:positionH relativeFrom="column">
                <wp:posOffset>0</wp:posOffset>
              </wp:positionH>
              <wp:positionV relativeFrom="paragraph">
                <wp:posOffset>90554</wp:posOffset>
              </wp:positionV>
              <wp:extent cx="59436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406B65" id="Straight Connector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15pt" to="46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" strokecolor="black [3040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hideSpellingErrors/>
  <w:hideGrammaticalErrors/>
  <w:documentProtection w:edit="forms" w:enforcement="1" w:cryptProviderType="rsaAES" w:cryptAlgorithmClass="hash" w:cryptAlgorithmType="typeAny" w:cryptAlgorithmSid="14" w:cryptSpinCount="100000" w:hash="wkWFCOJEi6//kcZeKfRmis9gu/KdijuDwkowSr8y59rvx6ChXNY99pEkPkrqm3EFrLXwKADV3XH/4gWH9k7M/g==" w:salt="mPgf+iDeEgxyqPESfjjCd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95"/>
    <w:rsid w:val="00011090"/>
    <w:rsid w:val="00073069"/>
    <w:rsid w:val="00081622"/>
    <w:rsid w:val="000B64D2"/>
    <w:rsid w:val="000F0BDD"/>
    <w:rsid w:val="00107A39"/>
    <w:rsid w:val="0016352B"/>
    <w:rsid w:val="00217956"/>
    <w:rsid w:val="002D0F4A"/>
    <w:rsid w:val="00325DB7"/>
    <w:rsid w:val="003546CE"/>
    <w:rsid w:val="00375B2C"/>
    <w:rsid w:val="003A5095"/>
    <w:rsid w:val="003E58C8"/>
    <w:rsid w:val="00435010"/>
    <w:rsid w:val="004572E2"/>
    <w:rsid w:val="0049542E"/>
    <w:rsid w:val="004A11C0"/>
    <w:rsid w:val="004D64C5"/>
    <w:rsid w:val="00637C26"/>
    <w:rsid w:val="006818FA"/>
    <w:rsid w:val="00697C26"/>
    <w:rsid w:val="006C2D58"/>
    <w:rsid w:val="006F745D"/>
    <w:rsid w:val="0071267D"/>
    <w:rsid w:val="00790974"/>
    <w:rsid w:val="007D27A5"/>
    <w:rsid w:val="007F0E52"/>
    <w:rsid w:val="008F669C"/>
    <w:rsid w:val="009221E1"/>
    <w:rsid w:val="00987A65"/>
    <w:rsid w:val="009C4047"/>
    <w:rsid w:val="00A00D52"/>
    <w:rsid w:val="00A620D0"/>
    <w:rsid w:val="00B340C1"/>
    <w:rsid w:val="00B93DD8"/>
    <w:rsid w:val="00BC3E4F"/>
    <w:rsid w:val="00BE6178"/>
    <w:rsid w:val="00BF4937"/>
    <w:rsid w:val="00C255F6"/>
    <w:rsid w:val="00C53529"/>
    <w:rsid w:val="00CA650C"/>
    <w:rsid w:val="00CE6C9E"/>
    <w:rsid w:val="00D04025"/>
    <w:rsid w:val="00D04DB2"/>
    <w:rsid w:val="00D129A2"/>
    <w:rsid w:val="00D57C46"/>
    <w:rsid w:val="00DD06AC"/>
    <w:rsid w:val="00E32538"/>
    <w:rsid w:val="00EA5B6E"/>
    <w:rsid w:val="00EE4321"/>
    <w:rsid w:val="00F7765F"/>
    <w:rsid w:val="00FB7A05"/>
    <w:rsid w:val="00FD6EC5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01BE04"/>
  <w15:docId w15:val="{A10804A5-8890-4746-ABAE-D621070E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6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78"/>
  </w:style>
  <w:style w:type="paragraph" w:styleId="Footer">
    <w:name w:val="footer"/>
    <w:basedOn w:val="Normal"/>
    <w:link w:val="FooterChar"/>
    <w:uiPriority w:val="99"/>
    <w:unhideWhenUsed/>
    <w:rsid w:val="00BE6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78"/>
  </w:style>
  <w:style w:type="paragraph" w:styleId="NoSpacing">
    <w:name w:val="No Spacing"/>
    <w:uiPriority w:val="1"/>
    <w:qFormat/>
    <w:rsid w:val="004572E2"/>
    <w:pPr>
      <w:jc w:val="left"/>
    </w:pPr>
  </w:style>
  <w:style w:type="character" w:styleId="PlaceholderText">
    <w:name w:val="Placeholder Text"/>
    <w:basedOn w:val="DefaultParagraphFont"/>
    <w:uiPriority w:val="99"/>
    <w:semiHidden/>
    <w:rsid w:val="002179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FCFE084AF345228C25912ABB153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F07DF-7D35-4E9F-B53B-DF28493E118C}"/>
      </w:docPartPr>
      <w:docPartBody>
        <w:p w:rsidR="00CD76B3" w:rsidRDefault="00CD76B3" w:rsidP="00CD76B3">
          <w:pPr>
            <w:pStyle w:val="86FCFE084AF345228C25912ABB1537813"/>
          </w:pPr>
          <w:r>
            <w:rPr>
              <w:rFonts w:ascii="Cambria" w:hAnsi="Cambria"/>
            </w:rPr>
            <w:t>Job D</w:t>
          </w:r>
          <w:r w:rsidRPr="007D27A5">
            <w:rPr>
              <w:rFonts w:ascii="Cambria" w:hAnsi="Cambria"/>
            </w:rPr>
            <w:t>evelopers will discuss with and assist the participant</w:t>
          </w:r>
          <w:r>
            <w:rPr>
              <w:rFonts w:ascii="Cambria" w:hAnsi="Cambria"/>
            </w:rPr>
            <w:t>/representative</w:t>
          </w:r>
          <w:r w:rsidRPr="007D27A5">
            <w:rPr>
              <w:rFonts w:ascii="Cambria" w:hAnsi="Cambria"/>
            </w:rPr>
            <w:t xml:space="preserve"> to determine job search activities</w:t>
          </w:r>
          <w:r>
            <w:rPr>
              <w:rFonts w:ascii="Cambria" w:hAnsi="Cambria"/>
            </w:rPr>
            <w:t xml:space="preserve"> he/she can realistically do and </w:t>
          </w:r>
          <w:r w:rsidRPr="007D27A5">
            <w:rPr>
              <w:rFonts w:ascii="Cambria" w:hAnsi="Cambria"/>
            </w:rPr>
            <w:t>which activities he/she needs assistance with</w:t>
          </w:r>
          <w:r>
            <w:rPr>
              <w:rFonts w:ascii="Cambria" w:hAnsi="Cambria"/>
            </w:rPr>
            <w:t>.</w:t>
          </w:r>
          <w:r w:rsidRPr="007D27A5">
            <w:rPr>
              <w:rFonts w:ascii="Cambria" w:hAnsi="Cambria"/>
            </w:rPr>
            <w:t xml:space="preserve"> </w:t>
          </w:r>
          <w:r>
            <w:rPr>
              <w:rFonts w:ascii="Cambria" w:hAnsi="Cambria"/>
            </w:rPr>
            <w:t>The Job Developer will work with</w:t>
          </w:r>
          <w:r w:rsidRPr="007D27A5">
            <w:rPr>
              <w:rFonts w:ascii="Cambria" w:hAnsi="Cambria"/>
            </w:rPr>
            <w:t xml:space="preserve"> the participant to complete the checklist. This discussion and tool should be used to determine the respo</w:t>
          </w:r>
          <w:r>
            <w:rPr>
              <w:rFonts w:ascii="Cambria" w:hAnsi="Cambria"/>
            </w:rPr>
            <w:t>nsibilities and actions of the Job D</w:t>
          </w:r>
          <w:r w:rsidRPr="007D27A5">
            <w:rPr>
              <w:rFonts w:ascii="Cambria" w:hAnsi="Cambria"/>
            </w:rPr>
            <w:t xml:space="preserve">eveloper and </w:t>
          </w:r>
          <w:r>
            <w:rPr>
              <w:rFonts w:ascii="Cambria" w:hAnsi="Cambria"/>
            </w:rPr>
            <w:t xml:space="preserve">participant </w:t>
          </w:r>
          <w:r w:rsidRPr="007D27A5">
            <w:rPr>
              <w:rFonts w:ascii="Cambria" w:hAnsi="Cambria"/>
            </w:rPr>
            <w:t xml:space="preserve">when completing the </w:t>
          </w:r>
          <w:r>
            <w:rPr>
              <w:rFonts w:ascii="Cambria" w:hAnsi="Cambria"/>
            </w:rPr>
            <w:t>Job Placement P</w:t>
          </w:r>
          <w:r w:rsidRPr="007D27A5">
            <w:rPr>
              <w:rFonts w:ascii="Cambria" w:hAnsi="Cambria"/>
            </w:rPr>
            <w:t>lan</w:t>
          </w:r>
          <w:r>
            <w:rPr>
              <w:rFonts w:ascii="Cambria" w:hAnsi="Cambria"/>
            </w:rPr>
            <w:t>.</w:t>
          </w:r>
        </w:p>
      </w:docPartBody>
    </w:docPart>
    <w:docPart>
      <w:docPartPr>
        <w:name w:val="FCCE949E9FB84F23A377BBA434AA4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69D4-E783-470C-A68F-245284C8ECEC}"/>
      </w:docPartPr>
      <w:docPartBody>
        <w:p w:rsidR="00CD76B3" w:rsidRDefault="00CD76B3" w:rsidP="00CD76B3">
          <w:pPr>
            <w:pStyle w:val="FCCE949E9FB84F23A377BBA434AA46AC3"/>
          </w:pPr>
          <w:r w:rsidRPr="00FF7814">
            <w:rPr>
              <w:rFonts w:asciiTheme="majorHAnsi" w:hAnsiTheme="majorHAnsi" w:cs="Arial"/>
            </w:rPr>
            <w:t>Participant Name:</w:t>
          </w:r>
        </w:p>
      </w:docPartBody>
    </w:docPart>
    <w:docPart>
      <w:docPartPr>
        <w:name w:val="606F00C069AE4FD183B80C2DA41A5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1BCD-571E-4523-96E0-DB96D6C6F70D}"/>
      </w:docPartPr>
      <w:docPartBody>
        <w:p w:rsidR="00CD76B3" w:rsidRDefault="00CD76B3" w:rsidP="00CD76B3">
          <w:pPr>
            <w:pStyle w:val="606F00C069AE4FD183B80C2DA41A5DE13"/>
          </w:pPr>
          <w:r w:rsidRPr="00FF7814">
            <w:rPr>
              <w:rFonts w:asciiTheme="majorHAnsi" w:hAnsiTheme="majorHAnsi" w:cs="Arial"/>
            </w:rPr>
            <w:t>Case ID#:</w:t>
          </w:r>
        </w:p>
      </w:docPartBody>
    </w:docPart>
    <w:docPart>
      <w:docPartPr>
        <w:name w:val="31374AF1E8774241974B2E094898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B05C-C813-4905-BA2D-3C7294C1743D}"/>
      </w:docPartPr>
      <w:docPartBody>
        <w:p w:rsidR="00CD76B3" w:rsidRDefault="00CD76B3" w:rsidP="00CD76B3">
          <w:pPr>
            <w:pStyle w:val="31374AF1E8774241974B2E094898BB0E3"/>
          </w:pPr>
          <w:r w:rsidRPr="00FF7814">
            <w:rPr>
              <w:rFonts w:asciiTheme="majorHAnsi" w:hAnsiTheme="majorHAnsi" w:cs="Arial"/>
            </w:rPr>
            <w:t>Participant Contact</w:t>
          </w:r>
          <w:r>
            <w:rPr>
              <w:rFonts w:asciiTheme="majorHAnsi" w:hAnsiTheme="majorHAnsi" w:cs="Arial"/>
            </w:rPr>
            <w:t xml:space="preserve"> </w:t>
          </w:r>
          <w:r w:rsidRPr="00FF7814">
            <w:rPr>
              <w:rFonts w:asciiTheme="majorHAnsi" w:hAnsiTheme="majorHAnsi" w:cs="Arial"/>
            </w:rPr>
            <w:t>Information:</w:t>
          </w:r>
        </w:p>
      </w:docPartBody>
    </w:docPart>
    <w:docPart>
      <w:docPartPr>
        <w:name w:val="57D18D85E14E47A7AEE28F2E27456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8F574-AEAA-493D-8FB2-FFD0218824BD}"/>
      </w:docPartPr>
      <w:docPartBody>
        <w:p w:rsidR="00CD76B3" w:rsidRDefault="00CD76B3" w:rsidP="00CD76B3">
          <w:pPr>
            <w:pStyle w:val="57D18D85E14E47A7AEE28F2E274566D63"/>
          </w:pPr>
          <w:r w:rsidRPr="00FF7814">
            <w:rPr>
              <w:rFonts w:asciiTheme="majorHAnsi" w:hAnsiTheme="majorHAnsi" w:cs="Arial"/>
            </w:rPr>
            <w:t>Rehabilitation Counselor:</w:t>
          </w:r>
        </w:p>
      </w:docPartBody>
    </w:docPart>
    <w:docPart>
      <w:docPartPr>
        <w:name w:val="61B5C08A802A4EE8AA97CF3A1543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E85E8-1158-4426-B349-A86DA8AEC146}"/>
      </w:docPartPr>
      <w:docPartBody>
        <w:p w:rsidR="00CD76B3" w:rsidRDefault="00CD76B3" w:rsidP="00CD76B3">
          <w:pPr>
            <w:pStyle w:val="61B5C08A802A4EE8AA97CF3A15431F623"/>
          </w:pPr>
          <w:r w:rsidRPr="00D04DB2">
            <w:rPr>
              <w:rFonts w:asciiTheme="majorHAnsi" w:hAnsiTheme="majorHAnsi" w:cs="Arial"/>
            </w:rPr>
            <w:t>Counselor Contact Information:</w:t>
          </w:r>
        </w:p>
      </w:docPartBody>
    </w:docPart>
    <w:docPart>
      <w:docPartPr>
        <w:name w:val="9F02BB8826C74FB49AADD1ABF5031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E28D1-13B6-45AC-A27B-2EB64DBB81D6}"/>
      </w:docPartPr>
      <w:docPartBody>
        <w:p w:rsidR="00CD76B3" w:rsidRDefault="00CD76B3" w:rsidP="00CD76B3">
          <w:pPr>
            <w:pStyle w:val="9F02BB8826C74FB49AADD1ABF5031F753"/>
          </w:pPr>
          <w:r>
            <w:rPr>
              <w:rFonts w:asciiTheme="majorHAnsi" w:hAnsiTheme="majorHAnsi" w:cs="Arial"/>
            </w:rPr>
            <w:t>Employment Specialist</w:t>
          </w:r>
          <w:r w:rsidRPr="00FF7814">
            <w:rPr>
              <w:rFonts w:asciiTheme="majorHAnsi" w:hAnsiTheme="majorHAnsi" w:cs="Arial"/>
            </w:rPr>
            <w:t>:</w:t>
          </w:r>
        </w:p>
      </w:docPartBody>
    </w:docPart>
    <w:docPart>
      <w:docPartPr>
        <w:name w:val="B3A532B5C85B451F9293103AE38C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B35F3-D2AC-47B0-9A7D-F6505360E16F}"/>
      </w:docPartPr>
      <w:docPartBody>
        <w:p w:rsidR="00CD76B3" w:rsidRDefault="00CD76B3" w:rsidP="00CD76B3">
          <w:pPr>
            <w:pStyle w:val="B3A532B5C85B451F9293103AE38C11F83"/>
          </w:pPr>
          <w:r w:rsidRPr="00D04DB2">
            <w:rPr>
              <w:rFonts w:asciiTheme="majorHAnsi" w:hAnsiTheme="majorHAnsi" w:cs="Arial"/>
            </w:rPr>
            <w:t>Employment Specialist Contact Information:</w:t>
          </w:r>
        </w:p>
      </w:docPartBody>
    </w:docPart>
    <w:docPart>
      <w:docPartPr>
        <w:name w:val="B5C39D49761B487CAA8B21D7C2EAA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1BDF5-4436-42DF-B731-A9254B29C86D}"/>
      </w:docPartPr>
      <w:docPartBody>
        <w:p w:rsidR="00CD76B3" w:rsidRDefault="00CD76B3" w:rsidP="00CD76B3">
          <w:pPr>
            <w:pStyle w:val="B5C39D49761B487CAA8B21D7C2EAAA0D3"/>
          </w:pPr>
          <w:r w:rsidRPr="00D04DB2">
            <w:rPr>
              <w:rFonts w:asciiTheme="majorHAnsi" w:hAnsiTheme="majorHAnsi" w:cs="Arial"/>
            </w:rPr>
            <w:t>Contractor:</w:t>
          </w:r>
        </w:p>
      </w:docPartBody>
    </w:docPart>
    <w:docPart>
      <w:docPartPr>
        <w:name w:val="E66BF1E5A07B4FED905CA604F99CF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BCD20-9D8C-4B14-A0CF-D748017B538F}"/>
      </w:docPartPr>
      <w:docPartBody>
        <w:p w:rsidR="00CD76B3" w:rsidRDefault="00CD76B3" w:rsidP="00CD76B3">
          <w:pPr>
            <w:pStyle w:val="E66BF1E5A07B4FED905CA604F99CF2B43"/>
          </w:pPr>
          <w:r w:rsidRPr="00D04DB2">
            <w:rPr>
              <w:rFonts w:asciiTheme="majorHAnsi" w:hAnsiTheme="majorHAnsi" w:cs="Arial"/>
            </w:rPr>
            <w:t>Contractor Contact Information:</w:t>
          </w:r>
        </w:p>
      </w:docPartBody>
    </w:docPart>
    <w:docPart>
      <w:docPartPr>
        <w:name w:val="AD69814D71644B60A7C5EDA91F228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0090C-058D-4F84-A5F5-5419F8EE9307}"/>
      </w:docPartPr>
      <w:docPartBody>
        <w:p w:rsidR="00CD76B3" w:rsidRDefault="00CD76B3" w:rsidP="00CD76B3">
          <w:pPr>
            <w:pStyle w:val="AD69814D71644B60A7C5EDA91F228D803"/>
          </w:pPr>
          <w:r w:rsidRPr="007D27A5">
            <w:rPr>
              <w:rFonts w:ascii="Cambria" w:hAnsi="Cambria"/>
              <w:b/>
            </w:rPr>
            <w:t>Applications:</w:t>
          </w:r>
        </w:p>
      </w:docPartBody>
    </w:docPart>
    <w:docPart>
      <w:docPartPr>
        <w:name w:val="DC42CE6B4FEC45E5B48EBDAA81B88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51326-C77B-4D19-AE76-4B6C71F29D66}"/>
      </w:docPartPr>
      <w:docPartBody>
        <w:p w:rsidR="00CD76B3" w:rsidRDefault="00CD76B3" w:rsidP="00CD76B3">
          <w:pPr>
            <w:pStyle w:val="DC42CE6B4FEC45E5B48EBDAA81B88B663"/>
          </w:pPr>
          <w:r w:rsidRPr="003546CE">
            <w:rPr>
              <w:rFonts w:ascii="Cambria" w:hAnsi="Cambria"/>
            </w:rPr>
            <w:t>I can fill out and submit applications for jobs on my own or using a master application</w:t>
          </w:r>
        </w:p>
      </w:docPartBody>
    </w:docPart>
    <w:docPart>
      <w:docPartPr>
        <w:name w:val="FBDDDE4725D94C7B850D35C1CB221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B93A5-46BD-4DF7-A0C6-299C482F45DF}"/>
      </w:docPartPr>
      <w:docPartBody>
        <w:p w:rsidR="00CD76B3" w:rsidRDefault="00CD76B3" w:rsidP="00CD76B3">
          <w:pPr>
            <w:pStyle w:val="FBDDDE4725D94C7B850D35C1CB2211E93"/>
          </w:pPr>
          <w:r w:rsidRPr="003546CE">
            <w:rPr>
              <w:rFonts w:ascii="Cambria" w:hAnsi="Cambria"/>
            </w:rPr>
            <w:t>I can fill out and submit applications for jobs with the assistance of the job developer</w:t>
          </w:r>
        </w:p>
      </w:docPartBody>
    </w:docPart>
    <w:docPart>
      <w:docPartPr>
        <w:name w:val="3D1DC1B8BB0B4F4B8B5F3A2649D7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BB06-BB18-419E-82D1-A3CD911A8BBC}"/>
      </w:docPartPr>
      <w:docPartBody>
        <w:p w:rsidR="00CD76B3" w:rsidRDefault="00CD76B3" w:rsidP="00CD76B3">
          <w:pPr>
            <w:pStyle w:val="3D1DC1B8BB0B4F4B8B5F3A2649D79F4F3"/>
          </w:pPr>
          <w:r w:rsidRPr="003546CE">
            <w:rPr>
              <w:rFonts w:ascii="Cambria" w:hAnsi="Cambria"/>
            </w:rPr>
            <w:t>I can and will fill out and submit applications on my own, but would</w:t>
          </w:r>
          <w:r>
            <w:rPr>
              <w:rFonts w:ascii="Cambria" w:hAnsi="Cambria"/>
            </w:rPr>
            <w:t xml:space="preserve"> also like the job developer to </w:t>
          </w:r>
          <w:r w:rsidRPr="003546CE">
            <w:rPr>
              <w:rFonts w:ascii="Cambria" w:hAnsi="Cambria"/>
            </w:rPr>
            <w:t>fill out and submit some applications for me</w:t>
          </w:r>
        </w:p>
      </w:docPartBody>
    </w:docPart>
    <w:docPart>
      <w:docPartPr>
        <w:name w:val="6EE42EDC5DAA44F2B4BFF9BB8605D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7AAE-C29C-4D06-A1B7-AD68DD6D01E9}"/>
      </w:docPartPr>
      <w:docPartBody>
        <w:p w:rsidR="00CD76B3" w:rsidRDefault="00CD76B3" w:rsidP="00CD76B3">
          <w:pPr>
            <w:pStyle w:val="6EE42EDC5DAA44F2B4BFF9BB8605DB5F3"/>
          </w:pPr>
          <w:r w:rsidRPr="003546CE">
            <w:rPr>
              <w:rFonts w:ascii="Cambria" w:hAnsi="Cambria"/>
            </w:rPr>
            <w:t>I need the job developer to fill out and submit applications for me</w:t>
          </w:r>
        </w:p>
      </w:docPartBody>
    </w:docPart>
    <w:docPart>
      <w:docPartPr>
        <w:name w:val="B5C53712633E4682833AFD19F892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9856-BC3C-4D02-B2AD-7251470C6ACD}"/>
      </w:docPartPr>
      <w:docPartBody>
        <w:p w:rsidR="00CD76B3" w:rsidRDefault="00CD76B3" w:rsidP="00CD76B3">
          <w:pPr>
            <w:pStyle w:val="B5C53712633E4682833AFD19F892D8C33"/>
          </w:pPr>
          <w:r w:rsidRPr="003546CE">
            <w:rPr>
              <w:rFonts w:ascii="Cambria" w:hAnsi="Cambria"/>
            </w:rPr>
            <w:t>Other (specify)</w:t>
          </w:r>
        </w:p>
      </w:docPartBody>
    </w:docPart>
    <w:docPart>
      <w:docPartPr>
        <w:name w:val="2FFF275005F4481DA1884806AECEB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855D-7CA0-42AF-B5F7-2A63BADB3C2A}"/>
      </w:docPartPr>
      <w:docPartBody>
        <w:p w:rsidR="00CD76B3" w:rsidRDefault="00CD76B3" w:rsidP="00CD76B3">
          <w:pPr>
            <w:pStyle w:val="2FFF275005F4481DA1884806AECEB2593"/>
          </w:pPr>
          <w:r w:rsidRPr="007D27A5">
            <w:rPr>
              <w:rFonts w:ascii="Cambria" w:hAnsi="Cambria"/>
              <w:b/>
            </w:rPr>
            <w:t>Job Search:</w:t>
          </w:r>
        </w:p>
      </w:docPartBody>
    </w:docPart>
    <w:docPart>
      <w:docPartPr>
        <w:name w:val="DB01E6AFCA824511885E1E9A45BB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F4E60-6D3B-4AA6-9CEE-9B4CE7E4793A}"/>
      </w:docPartPr>
      <w:docPartBody>
        <w:p w:rsidR="00CD76B3" w:rsidRDefault="00CD76B3" w:rsidP="00CD76B3">
          <w:pPr>
            <w:pStyle w:val="DB01E6AFCA824511885E1E9A45BB43EF3"/>
          </w:pPr>
          <w:r>
            <w:rPr>
              <w:rFonts w:ascii="Cambria" w:hAnsi="Cambria"/>
            </w:rPr>
            <w:t>I can t</w:t>
          </w:r>
          <w:r w:rsidRPr="007D27A5">
            <w:rPr>
              <w:rFonts w:ascii="Cambria" w:hAnsi="Cambria"/>
            </w:rPr>
            <w:t xml:space="preserve">alk to friends, neighbors, teachers, parents or other people I know to ask them if </w:t>
          </w:r>
          <w:r>
            <w:rPr>
              <w:rFonts w:ascii="Cambria" w:hAnsi="Cambria"/>
            </w:rPr>
            <w:t xml:space="preserve">they know </w:t>
          </w:r>
          <w:r w:rsidRPr="007D27A5">
            <w:rPr>
              <w:rFonts w:ascii="Cambria" w:hAnsi="Cambria"/>
            </w:rPr>
            <w:t>of any jobs that might be good for me</w:t>
          </w:r>
        </w:p>
      </w:docPartBody>
    </w:docPart>
    <w:docPart>
      <w:docPartPr>
        <w:name w:val="8B5FE9DCEB354942BCE347601B388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E76DF-CAF6-41B4-BBFF-101200CD455B}"/>
      </w:docPartPr>
      <w:docPartBody>
        <w:p w:rsidR="00CD76B3" w:rsidRDefault="00CD76B3" w:rsidP="00CD76B3">
          <w:pPr>
            <w:pStyle w:val="8B5FE9DCEB354942BCE347601B388E813"/>
          </w:pPr>
          <w:r>
            <w:rPr>
              <w:rFonts w:ascii="Cambria" w:hAnsi="Cambria"/>
            </w:rPr>
            <w:t>I can l</w:t>
          </w:r>
          <w:r w:rsidRPr="007D27A5">
            <w:rPr>
              <w:rFonts w:ascii="Cambria" w:hAnsi="Cambria"/>
            </w:rPr>
            <w:t>ook for job openings on the internet</w:t>
          </w:r>
          <w:r>
            <w:rPr>
              <w:rFonts w:ascii="Cambria" w:hAnsi="Cambria"/>
            </w:rPr>
            <w:t>, in the newspaper or on job boards</w:t>
          </w:r>
        </w:p>
      </w:docPartBody>
    </w:docPart>
    <w:docPart>
      <w:docPartPr>
        <w:name w:val="3C51EE43DC104EA396AA59936AF23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689A3-6948-41C2-BCAE-EEBCAA66BBB5}"/>
      </w:docPartPr>
      <w:docPartBody>
        <w:p w:rsidR="00CD76B3" w:rsidRDefault="00CD76B3" w:rsidP="00CD76B3">
          <w:pPr>
            <w:pStyle w:val="3C51EE43DC104EA396AA59936AF231023"/>
          </w:pPr>
          <w:r w:rsidRPr="007D27A5">
            <w:rPr>
              <w:rFonts w:ascii="Cambria" w:hAnsi="Cambria"/>
            </w:rPr>
            <w:t xml:space="preserve">I need the job developer to </w:t>
          </w:r>
          <w:r>
            <w:rPr>
              <w:rFonts w:ascii="Cambria" w:hAnsi="Cambria"/>
            </w:rPr>
            <w:t xml:space="preserve">help me look </w:t>
          </w:r>
          <w:r w:rsidRPr="007D27A5">
            <w:rPr>
              <w:rFonts w:ascii="Cambria" w:hAnsi="Cambria"/>
            </w:rPr>
            <w:t>for job openings on the internet</w:t>
          </w:r>
          <w:r>
            <w:rPr>
              <w:rFonts w:ascii="Cambria" w:hAnsi="Cambria"/>
            </w:rPr>
            <w:t xml:space="preserve">, in the newspaper or on job boards </w:t>
          </w:r>
        </w:p>
      </w:docPartBody>
    </w:docPart>
    <w:docPart>
      <w:docPartPr>
        <w:name w:val="6877DAD68FD042D8BD3780C892096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321A-A04A-46DB-9A26-6890EDF2D5CC}"/>
      </w:docPartPr>
      <w:docPartBody>
        <w:p w:rsidR="00CD76B3" w:rsidRDefault="00CD76B3" w:rsidP="00CD76B3">
          <w:pPr>
            <w:pStyle w:val="6877DAD68FD042D8BD3780C892096BD93"/>
          </w:pPr>
          <w:r w:rsidRPr="007D27A5">
            <w:rPr>
              <w:rFonts w:ascii="Cambria" w:hAnsi="Cambria"/>
            </w:rPr>
            <w:t>I can find my own job leads but would also like the job developer to provide me leads</w:t>
          </w:r>
        </w:p>
      </w:docPartBody>
    </w:docPart>
    <w:docPart>
      <w:docPartPr>
        <w:name w:val="DF4264B0A423461C806B3AA16CA38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F76BB-6485-414A-B397-28E7343883AF}"/>
      </w:docPartPr>
      <w:docPartBody>
        <w:p w:rsidR="00CD76B3" w:rsidRDefault="00CD76B3" w:rsidP="00CD76B3">
          <w:pPr>
            <w:pStyle w:val="DF4264B0A423461C806B3AA16CA38C4D3"/>
          </w:pPr>
          <w:r w:rsidRPr="007D27A5">
            <w:rPr>
              <w:rFonts w:ascii="Cambria" w:hAnsi="Cambria"/>
            </w:rPr>
            <w:t>I need the job developer to find job leads for me</w:t>
          </w:r>
        </w:p>
      </w:docPartBody>
    </w:docPart>
    <w:docPart>
      <w:docPartPr>
        <w:name w:val="C730BF3FF97F48C5B82D875B769B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DBAB4-1D82-4BAE-BA50-CB27F6113063}"/>
      </w:docPartPr>
      <w:docPartBody>
        <w:p w:rsidR="00CD76B3" w:rsidRDefault="00CD76B3" w:rsidP="00CD76B3">
          <w:pPr>
            <w:pStyle w:val="C730BF3FF97F48C5B82D875B769B45953"/>
          </w:pPr>
          <w:r>
            <w:rPr>
              <w:rFonts w:ascii="Cambria" w:hAnsi="Cambria"/>
            </w:rPr>
            <w:t>I can g</w:t>
          </w:r>
          <w:r w:rsidRPr="007D27A5">
            <w:rPr>
              <w:rFonts w:ascii="Cambria" w:hAnsi="Cambria"/>
            </w:rPr>
            <w:t>o to places of business or call employers and ask them if they have any job openings</w:t>
          </w:r>
        </w:p>
      </w:docPartBody>
    </w:docPart>
    <w:docPart>
      <w:docPartPr>
        <w:name w:val="5050AE324932424E8CD09AD8ED10E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187C7-653D-46A3-832E-166145EBB702}"/>
      </w:docPartPr>
      <w:docPartBody>
        <w:p w:rsidR="00CD76B3" w:rsidRDefault="00CD76B3" w:rsidP="00CD76B3">
          <w:pPr>
            <w:pStyle w:val="5050AE324932424E8CD09AD8ED10EEDB3"/>
          </w:pPr>
          <w:r>
            <w:rPr>
              <w:rFonts w:ascii="Cambria" w:hAnsi="Cambria"/>
            </w:rPr>
            <w:t>I need the job developer to go with me</w:t>
          </w:r>
          <w:r w:rsidRPr="007D27A5">
            <w:rPr>
              <w:rFonts w:ascii="Cambria" w:hAnsi="Cambria"/>
            </w:rPr>
            <w:t xml:space="preserve"> to places of business or call employers </w:t>
          </w:r>
          <w:r>
            <w:rPr>
              <w:rFonts w:ascii="Cambria" w:hAnsi="Cambria"/>
            </w:rPr>
            <w:t xml:space="preserve">and ask them if </w:t>
          </w:r>
          <w:r w:rsidRPr="007D27A5">
            <w:rPr>
              <w:rFonts w:ascii="Cambria" w:hAnsi="Cambria"/>
            </w:rPr>
            <w:t>they have any job openings</w:t>
          </w:r>
        </w:p>
      </w:docPartBody>
    </w:docPart>
    <w:docPart>
      <w:docPartPr>
        <w:name w:val="488261D00B254CEF8B94F0243968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717E-8AF3-4057-8974-5FC132AFD8C7}"/>
      </w:docPartPr>
      <w:docPartBody>
        <w:p w:rsidR="00CD76B3" w:rsidRDefault="00CD76B3" w:rsidP="00CD76B3">
          <w:pPr>
            <w:pStyle w:val="488261D00B254CEF8B94F02439685B513"/>
          </w:pPr>
          <w:r>
            <w:rPr>
              <w:rFonts w:ascii="Cambria" w:hAnsi="Cambria"/>
            </w:rPr>
            <w:t>I need the job developer to g</w:t>
          </w:r>
          <w:r w:rsidRPr="007D27A5">
            <w:rPr>
              <w:rFonts w:ascii="Cambria" w:hAnsi="Cambria"/>
            </w:rPr>
            <w:t xml:space="preserve">o to places of business or call employers </w:t>
          </w:r>
          <w:r>
            <w:rPr>
              <w:rFonts w:ascii="Cambria" w:hAnsi="Cambria"/>
            </w:rPr>
            <w:t xml:space="preserve">and ask them if they have </w:t>
          </w:r>
          <w:r w:rsidRPr="007D27A5">
            <w:rPr>
              <w:rFonts w:ascii="Cambria" w:hAnsi="Cambria"/>
            </w:rPr>
            <w:t>any job openings</w:t>
          </w:r>
        </w:p>
      </w:docPartBody>
    </w:docPart>
    <w:docPart>
      <w:docPartPr>
        <w:name w:val="712F923A8516441D81CA7AE13DA44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4DBA5-771D-4942-9583-167B0A812648}"/>
      </w:docPartPr>
      <w:docPartBody>
        <w:p w:rsidR="00CD76B3" w:rsidRDefault="00CD76B3" w:rsidP="00CD76B3">
          <w:pPr>
            <w:pStyle w:val="712F923A8516441D81CA7AE13DA44D1F3"/>
          </w:pPr>
          <w:r>
            <w:rPr>
              <w:rFonts w:ascii="Cambria" w:hAnsi="Cambria"/>
            </w:rPr>
            <w:t>I can i</w:t>
          </w:r>
          <w:r w:rsidRPr="007D27A5">
            <w:rPr>
              <w:rFonts w:ascii="Cambria" w:hAnsi="Cambria"/>
            </w:rPr>
            <w:t>ndependently keep a log of job search activities, places I’ve applied etc.</w:t>
          </w:r>
        </w:p>
      </w:docPartBody>
    </w:docPart>
    <w:docPart>
      <w:docPartPr>
        <w:name w:val="0A2D45116C8849E59BBC5A9512919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2B9B-69C0-41C9-AAD9-48DF24692030}"/>
      </w:docPartPr>
      <w:docPartBody>
        <w:p w:rsidR="00CD76B3" w:rsidRDefault="00CD76B3" w:rsidP="00CD76B3">
          <w:pPr>
            <w:pStyle w:val="0A2D45116C8849E59BBC5A95129196213"/>
          </w:pPr>
          <w:r>
            <w:rPr>
              <w:rFonts w:ascii="Cambria" w:hAnsi="Cambria"/>
            </w:rPr>
            <w:t>I can k</w:t>
          </w:r>
          <w:r w:rsidRPr="007D27A5">
            <w:rPr>
              <w:rFonts w:ascii="Cambria" w:hAnsi="Cambria"/>
            </w:rPr>
            <w:t>eep a log of job search activities if the job developer helps me to organize it</w:t>
          </w:r>
        </w:p>
      </w:docPartBody>
    </w:docPart>
    <w:docPart>
      <w:docPartPr>
        <w:name w:val="C0F4FAE8EDEA4A59BC526EA62F71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2A42D-1025-45C1-B138-CEC3697EDADE}"/>
      </w:docPartPr>
      <w:docPartBody>
        <w:p w:rsidR="00CD76B3" w:rsidRDefault="00CD76B3" w:rsidP="00CD76B3">
          <w:pPr>
            <w:pStyle w:val="C0F4FAE8EDEA4A59BC526EA62F7180523"/>
          </w:pPr>
          <w:r>
            <w:rPr>
              <w:rFonts w:ascii="Cambria" w:hAnsi="Cambria"/>
            </w:rPr>
            <w:t>I n</w:t>
          </w:r>
          <w:r w:rsidRPr="007D27A5">
            <w:rPr>
              <w:rFonts w:ascii="Cambria" w:hAnsi="Cambria"/>
            </w:rPr>
            <w:t>eed someone else to organize and track my job search for me</w:t>
          </w:r>
        </w:p>
      </w:docPartBody>
    </w:docPart>
    <w:docPart>
      <w:docPartPr>
        <w:name w:val="91A1BC2629234EA3841CFCA4D3A82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105B-B9D1-4F35-BD6F-FA286851ACD8}"/>
      </w:docPartPr>
      <w:docPartBody>
        <w:p w:rsidR="00CD76B3" w:rsidRDefault="00CD76B3" w:rsidP="00CD76B3">
          <w:pPr>
            <w:pStyle w:val="91A1BC2629234EA3841CFCA4D3A824443"/>
          </w:pPr>
          <w:r w:rsidRPr="007D27A5">
            <w:rPr>
              <w:rFonts w:ascii="Cambria" w:hAnsi="Cambria"/>
            </w:rPr>
            <w:t>I would like the job developer to call employers to see if they will interview or meet with me</w:t>
          </w:r>
        </w:p>
      </w:docPartBody>
    </w:docPart>
    <w:docPart>
      <w:docPartPr>
        <w:name w:val="4B3EFF3671A24D96A14DB619ECACF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4DA33-8436-4F57-9BEE-BA83EDD226F3}"/>
      </w:docPartPr>
      <w:docPartBody>
        <w:p w:rsidR="00CD76B3" w:rsidRDefault="00CD76B3" w:rsidP="00CD76B3">
          <w:pPr>
            <w:pStyle w:val="4B3EFF3671A24D96A14DB619ECACF5F53"/>
          </w:pPr>
          <w:r w:rsidRPr="007D27A5">
            <w:rPr>
              <w:rFonts w:ascii="Cambria" w:hAnsi="Cambria"/>
            </w:rPr>
            <w:t>I would like the job developer to meet with me regularly to help</w:t>
          </w:r>
          <w:r>
            <w:rPr>
              <w:rFonts w:ascii="Cambria" w:hAnsi="Cambria"/>
            </w:rPr>
            <w:t xml:space="preserve"> me organize my job search such </w:t>
          </w:r>
          <w:r w:rsidRPr="007D27A5">
            <w:rPr>
              <w:rFonts w:ascii="Cambria" w:hAnsi="Cambria"/>
            </w:rPr>
            <w:t xml:space="preserve">as helping me decide where to apply each week, when to call an </w:t>
          </w:r>
          <w:r>
            <w:rPr>
              <w:rFonts w:ascii="Cambria" w:hAnsi="Cambria"/>
            </w:rPr>
            <w:t xml:space="preserve">employer, when to write a thank </w:t>
          </w:r>
          <w:r w:rsidRPr="007D27A5">
            <w:rPr>
              <w:rFonts w:ascii="Cambria" w:hAnsi="Cambria"/>
            </w:rPr>
            <w:t>you note etc.</w:t>
          </w:r>
        </w:p>
      </w:docPartBody>
    </w:docPart>
    <w:docPart>
      <w:docPartPr>
        <w:name w:val="1522CC00F14E44F9BCDDC557CE581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43CBE-11B4-4100-8BC0-C4E22C650702}"/>
      </w:docPartPr>
      <w:docPartBody>
        <w:p w:rsidR="00CD76B3" w:rsidRDefault="00CD76B3" w:rsidP="00CD76B3">
          <w:pPr>
            <w:pStyle w:val="1522CC00F14E44F9BCDDC557CE58133C3"/>
          </w:pPr>
          <w:r w:rsidRPr="007D27A5">
            <w:rPr>
              <w:rFonts w:ascii="Cambria" w:hAnsi="Cambria"/>
            </w:rPr>
            <w:t>Other (specify)</w:t>
          </w:r>
        </w:p>
      </w:docPartBody>
    </w:docPart>
    <w:docPart>
      <w:docPartPr>
        <w:name w:val="40F5BFB04B1145C495B3022E46DE9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778D8-4422-4CFE-940D-C032D1372926}"/>
      </w:docPartPr>
      <w:docPartBody>
        <w:p w:rsidR="00CD76B3" w:rsidRDefault="00CD76B3" w:rsidP="00CD76B3">
          <w:pPr>
            <w:pStyle w:val="40F5BFB04B1145C495B3022E46DE967D3"/>
          </w:pPr>
          <w:r w:rsidRPr="007D27A5">
            <w:rPr>
              <w:rFonts w:ascii="Cambria" w:hAnsi="Cambria"/>
              <w:b/>
            </w:rPr>
            <w:t>Interviews:</w:t>
          </w:r>
        </w:p>
      </w:docPartBody>
    </w:docPart>
    <w:docPart>
      <w:docPartPr>
        <w:name w:val="7DC90F9065824EFFB6DAAA8BBD481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15DDA-3D52-4E86-ADBF-1148F2F1A73B}"/>
      </w:docPartPr>
      <w:docPartBody>
        <w:p w:rsidR="00CD76B3" w:rsidRDefault="00CD76B3" w:rsidP="00CD76B3">
          <w:pPr>
            <w:pStyle w:val="7DC90F9065824EFFB6DAAA8BBD4816563"/>
          </w:pPr>
          <w:r>
            <w:rPr>
              <w:rFonts w:ascii="Cambria" w:hAnsi="Cambria"/>
            </w:rPr>
            <w:t>I can r</w:t>
          </w:r>
          <w:r w:rsidRPr="007D27A5">
            <w:rPr>
              <w:rFonts w:ascii="Cambria" w:hAnsi="Cambria"/>
            </w:rPr>
            <w:t>ead about a company on the internet or talk to people w</w:t>
          </w:r>
          <w:r>
            <w:rPr>
              <w:rFonts w:ascii="Cambria" w:hAnsi="Cambria"/>
            </w:rPr>
            <w:t xml:space="preserve">ho know about the company (such </w:t>
          </w:r>
          <w:r w:rsidRPr="007D27A5">
            <w:rPr>
              <w:rFonts w:ascii="Cambria" w:hAnsi="Cambria"/>
            </w:rPr>
            <w:t>as employees) so I will know what is important to them before I interview</w:t>
          </w:r>
        </w:p>
      </w:docPartBody>
    </w:docPart>
    <w:docPart>
      <w:docPartPr>
        <w:name w:val="5F29BAFD0B5F46D29B92B2E5C7A53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C411-9B3E-407F-9781-C9524B605E9E}"/>
      </w:docPartPr>
      <w:docPartBody>
        <w:p w:rsidR="00CD76B3" w:rsidRDefault="00CD76B3" w:rsidP="00CD76B3">
          <w:pPr>
            <w:pStyle w:val="5F29BAFD0B5F46D29B92B2E5C7A53C913"/>
          </w:pPr>
          <w:r>
            <w:rPr>
              <w:rFonts w:ascii="Cambria" w:hAnsi="Cambria"/>
            </w:rPr>
            <w:t>I need the job developer to r</w:t>
          </w:r>
          <w:r w:rsidRPr="007D27A5">
            <w:rPr>
              <w:rFonts w:ascii="Cambria" w:hAnsi="Cambria"/>
            </w:rPr>
            <w:t>ead about a company on the inte</w:t>
          </w:r>
          <w:r>
            <w:rPr>
              <w:rFonts w:ascii="Cambria" w:hAnsi="Cambria"/>
            </w:rPr>
            <w:t xml:space="preserve">rnet or talk to people who know </w:t>
          </w:r>
          <w:r w:rsidRPr="007D27A5">
            <w:rPr>
              <w:rFonts w:ascii="Cambria" w:hAnsi="Cambria"/>
            </w:rPr>
            <w:t>about the company (such as employees) so I will know wha</w:t>
          </w:r>
          <w:r>
            <w:rPr>
              <w:rFonts w:ascii="Cambria" w:hAnsi="Cambria"/>
            </w:rPr>
            <w:t xml:space="preserve">t is important to them before I </w:t>
          </w:r>
          <w:r w:rsidRPr="007D27A5">
            <w:rPr>
              <w:rFonts w:ascii="Cambria" w:hAnsi="Cambria"/>
            </w:rPr>
            <w:t>interview</w:t>
          </w:r>
        </w:p>
      </w:docPartBody>
    </w:docPart>
    <w:docPart>
      <w:docPartPr>
        <w:name w:val="F16559DC75C54320A4ECFF51D36A9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252F-2819-4C24-AE49-2C2A324DE717}"/>
      </w:docPartPr>
      <w:docPartBody>
        <w:p w:rsidR="00CD76B3" w:rsidRDefault="00CD76B3" w:rsidP="00CD76B3">
          <w:pPr>
            <w:pStyle w:val="F16559DC75C54320A4ECFF51D36A93BC3"/>
          </w:pPr>
          <w:r w:rsidRPr="007D27A5">
            <w:rPr>
              <w:rFonts w:ascii="Cambria" w:hAnsi="Cambria"/>
            </w:rPr>
            <w:t>I can take the bus or have a vehicle or another way to get to interviews</w:t>
          </w:r>
        </w:p>
      </w:docPartBody>
    </w:docPart>
    <w:docPart>
      <w:docPartPr>
        <w:name w:val="C34460ED933847428E6F5F473E49F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186A8-BB15-4263-B21C-CD44DCE3A6BB}"/>
      </w:docPartPr>
      <w:docPartBody>
        <w:p w:rsidR="00CD76B3" w:rsidRDefault="00CD76B3" w:rsidP="00CD76B3">
          <w:pPr>
            <w:pStyle w:val="C34460ED933847428E6F5F473E49F1293"/>
          </w:pPr>
          <w:r w:rsidRPr="007D27A5">
            <w:rPr>
              <w:rFonts w:ascii="Cambria" w:hAnsi="Cambria"/>
            </w:rPr>
            <w:t>I need the job developer to take me to interviews</w:t>
          </w:r>
        </w:p>
      </w:docPartBody>
    </w:docPart>
    <w:docPart>
      <w:docPartPr>
        <w:name w:val="01184EB9F7C94FF08F39AA3A03DA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550D5-367E-4D06-B339-C274C4B4FE58}"/>
      </w:docPartPr>
      <w:docPartBody>
        <w:p w:rsidR="00CD76B3" w:rsidRDefault="00CD76B3" w:rsidP="00CD76B3">
          <w:pPr>
            <w:pStyle w:val="01184EB9F7C94FF08F39AA3A03DA8ED03"/>
          </w:pPr>
          <w:r w:rsidRPr="007D27A5">
            <w:rPr>
              <w:rFonts w:ascii="Cambria" w:hAnsi="Cambria"/>
            </w:rPr>
            <w:t>I can interview by myself</w:t>
          </w:r>
        </w:p>
      </w:docPartBody>
    </w:docPart>
    <w:docPart>
      <w:docPartPr>
        <w:name w:val="7B295B82681C47F2B72F2DF9B7CBA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94CB-43DD-417C-9746-34CA4E8E0CE2}"/>
      </w:docPartPr>
      <w:docPartBody>
        <w:p w:rsidR="00CD76B3" w:rsidRDefault="00CD76B3" w:rsidP="00CD76B3">
          <w:pPr>
            <w:pStyle w:val="7B295B82681C47F2B72F2DF9B7CBA76D3"/>
          </w:pPr>
          <w:r w:rsidRPr="007D27A5">
            <w:rPr>
              <w:rFonts w:ascii="Cambria" w:hAnsi="Cambria"/>
            </w:rPr>
            <w:t>I need assistance during interviews</w:t>
          </w:r>
        </w:p>
      </w:docPartBody>
    </w:docPart>
    <w:docPart>
      <w:docPartPr>
        <w:name w:val="701A90241CA14421810365CF069DB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1E8B5-14E0-4036-A943-D7DD7E6007C9}"/>
      </w:docPartPr>
      <w:docPartBody>
        <w:p w:rsidR="00CD76B3" w:rsidRDefault="00CD76B3" w:rsidP="00CD76B3">
          <w:pPr>
            <w:pStyle w:val="701A90241CA14421810365CF069DB5573"/>
          </w:pPr>
          <w:r w:rsidRPr="007D27A5">
            <w:rPr>
              <w:rFonts w:ascii="Cambria" w:hAnsi="Cambria"/>
            </w:rPr>
            <w:t>Other (specify)</w:t>
          </w:r>
          <w:r>
            <w:rPr>
              <w:rFonts w:ascii="Cambria" w:hAnsi="Cambria"/>
            </w:rPr>
            <w:t>:</w:t>
          </w:r>
        </w:p>
      </w:docPartBody>
    </w:docPart>
    <w:docPart>
      <w:docPartPr>
        <w:name w:val="961F0D29049E4F889323A824A166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5C5C-0537-461C-9F46-D2156B6BF59F}"/>
      </w:docPartPr>
      <w:docPartBody>
        <w:p w:rsidR="00CD76B3" w:rsidRDefault="00CD76B3" w:rsidP="00CD76B3">
          <w:pPr>
            <w:pStyle w:val="961F0D29049E4F889323A824A16634453"/>
          </w:pPr>
          <w:r w:rsidRPr="007D27A5">
            <w:rPr>
              <w:rFonts w:ascii="Cambria" w:hAnsi="Cambria"/>
              <w:b/>
            </w:rPr>
            <w:t>Follow up with employers:</w:t>
          </w:r>
        </w:p>
      </w:docPartBody>
    </w:docPart>
    <w:docPart>
      <w:docPartPr>
        <w:name w:val="B546F5FCE4274438ABD3D316279E0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BF5B-4388-4DCC-A78E-2ADE22E5A5BF}"/>
      </w:docPartPr>
      <w:docPartBody>
        <w:p w:rsidR="00CD76B3" w:rsidRDefault="00CD76B3" w:rsidP="00CD76B3">
          <w:pPr>
            <w:pStyle w:val="B546F5FCE4274438ABD3D316279E067F3"/>
          </w:pPr>
          <w:r w:rsidRPr="007D27A5">
            <w:rPr>
              <w:rFonts w:ascii="Cambria" w:hAnsi="Cambria"/>
            </w:rPr>
            <w:t>I can send a thank you note on my own</w:t>
          </w:r>
        </w:p>
      </w:docPartBody>
    </w:docPart>
    <w:docPart>
      <w:docPartPr>
        <w:name w:val="B08CDA0419954819ADB620DAE7C33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15B35-1B99-4D9E-8E48-721A1A01D7BA}"/>
      </w:docPartPr>
      <w:docPartBody>
        <w:p w:rsidR="00CD76B3" w:rsidRDefault="00CD76B3" w:rsidP="00CD76B3">
          <w:pPr>
            <w:pStyle w:val="B08CDA0419954819ADB620DAE7C336813"/>
          </w:pPr>
          <w:r w:rsidRPr="007D27A5">
            <w:rPr>
              <w:rFonts w:ascii="Cambria" w:hAnsi="Cambria"/>
            </w:rPr>
            <w:t>I need the job developer to help me write and send a thank you note</w:t>
          </w:r>
        </w:p>
      </w:docPartBody>
    </w:docPart>
    <w:docPart>
      <w:docPartPr>
        <w:name w:val="99D67F7C35114971BD04FFE018DF6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CDDD-07BF-4784-BBF0-16FBB086390D}"/>
      </w:docPartPr>
      <w:docPartBody>
        <w:p w:rsidR="00CD76B3" w:rsidRDefault="00CD76B3" w:rsidP="00CD76B3">
          <w:pPr>
            <w:pStyle w:val="99D67F7C35114971BD04FFE018DF6D7B3"/>
          </w:pPr>
          <w:r w:rsidRPr="007D27A5">
            <w:rPr>
              <w:rFonts w:ascii="Cambria" w:hAnsi="Cambria"/>
            </w:rPr>
            <w:t>I can call an employer about the status of my application on my own</w:t>
          </w:r>
        </w:p>
      </w:docPartBody>
    </w:docPart>
    <w:docPart>
      <w:docPartPr>
        <w:name w:val="17BC2220EEB54C7E8EBBDECCC48B0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207C9-26E2-46D9-ABDF-A27474A88E57}"/>
      </w:docPartPr>
      <w:docPartBody>
        <w:p w:rsidR="00CD76B3" w:rsidRDefault="00CD76B3" w:rsidP="00CD76B3">
          <w:pPr>
            <w:pStyle w:val="17BC2220EEB54C7E8EBBDECCC48B0B0F3"/>
          </w:pPr>
          <w:r w:rsidRPr="007D27A5">
            <w:rPr>
              <w:rFonts w:ascii="Cambria" w:hAnsi="Cambria"/>
            </w:rPr>
            <w:t>I need the job developer to call the employer about the status of my application</w:t>
          </w:r>
        </w:p>
      </w:docPartBody>
    </w:docPart>
    <w:docPart>
      <w:docPartPr>
        <w:name w:val="D6687B024AE14EEA8CB56676AA92C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FC21A-6E58-4581-BF68-41DFB6F2A2DA}"/>
      </w:docPartPr>
      <w:docPartBody>
        <w:p w:rsidR="00CD76B3" w:rsidRDefault="00CD76B3" w:rsidP="00CD76B3">
          <w:pPr>
            <w:pStyle w:val="D6687B024AE14EEA8CB56676AA92C24D3"/>
          </w:pPr>
          <w:r w:rsidRPr="007D27A5">
            <w:rPr>
              <w:rFonts w:ascii="Cambria" w:hAnsi="Cambria"/>
            </w:rPr>
            <w:t>I can call the interviewer about the status of the hiring decision</w:t>
          </w:r>
        </w:p>
      </w:docPartBody>
    </w:docPart>
    <w:docPart>
      <w:docPartPr>
        <w:name w:val="9195B77B7A064ECC95D16C72EE1A6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BB690-F2DC-4B02-B316-0F7C85041870}"/>
      </w:docPartPr>
      <w:docPartBody>
        <w:p w:rsidR="00CD76B3" w:rsidRDefault="00CD76B3" w:rsidP="00CD76B3">
          <w:pPr>
            <w:pStyle w:val="9195B77B7A064ECC95D16C72EE1A6FC13"/>
          </w:pPr>
          <w:r w:rsidRPr="007D27A5">
            <w:rPr>
              <w:rFonts w:ascii="Cambria" w:hAnsi="Cambria"/>
            </w:rPr>
            <w:t>I need the job developer to call the interviewer and ask about the status of the hiring decision</w:t>
          </w:r>
        </w:p>
      </w:docPartBody>
    </w:docPart>
    <w:docPart>
      <w:docPartPr>
        <w:name w:val="897DB87AF74D45269A35A1F00286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F7EC3-30F8-4525-BA20-0F63ED34898C}"/>
      </w:docPartPr>
      <w:docPartBody>
        <w:p w:rsidR="00CD76B3" w:rsidRDefault="00CD76B3" w:rsidP="00CD76B3">
          <w:pPr>
            <w:pStyle w:val="897DB87AF74D45269A35A1F00286D62F3"/>
          </w:pPr>
          <w:r w:rsidRPr="007D27A5">
            <w:rPr>
              <w:rFonts w:ascii="Cambria" w:hAnsi="Cambria"/>
              <w:b/>
            </w:rPr>
            <w:t>Other job search activities I can do (specify</w:t>
          </w:r>
          <w:r w:rsidRPr="007D27A5">
            <w:rPr>
              <w:rFonts w:ascii="Cambria" w:hAnsi="Cambria"/>
            </w:rPr>
            <w:t>)</w:t>
          </w:r>
          <w:r>
            <w:rPr>
              <w:rFonts w:ascii="Cambria" w:hAnsi="Cambria"/>
            </w:rPr>
            <w:t>:</w:t>
          </w:r>
        </w:p>
      </w:docPartBody>
    </w:docPart>
    <w:docPart>
      <w:docPartPr>
        <w:name w:val="537BB873C063428A9F39A27F75937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C0E6-7AEC-48CB-86E1-2A700207EE79}"/>
      </w:docPartPr>
      <w:docPartBody>
        <w:p w:rsidR="00CD76B3" w:rsidRDefault="00CD76B3" w:rsidP="00CD76B3">
          <w:pPr>
            <w:pStyle w:val="537BB873C063428A9F39A27F75937F943"/>
          </w:pPr>
          <w:r w:rsidRPr="007D27A5">
            <w:rPr>
              <w:rFonts w:ascii="Cambria" w:hAnsi="Cambria"/>
              <w:b/>
            </w:rPr>
            <w:t>Other job search activities I would like the job developer to assist me with</w:t>
          </w:r>
          <w:r>
            <w:rPr>
              <w:rFonts w:ascii="Cambria" w:hAnsi="Cambria"/>
            </w:rPr>
            <w:t>:</w:t>
          </w:r>
        </w:p>
      </w:docPartBody>
    </w:docPart>
    <w:docPart>
      <w:docPartPr>
        <w:name w:val="4C4A671E73C248DBB4DB01082D299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9F2B3-01DE-4C06-B33B-1AE84FC03D36}"/>
      </w:docPartPr>
      <w:docPartBody>
        <w:p w:rsidR="00CD76B3" w:rsidRDefault="00CD76B3" w:rsidP="00CD76B3">
          <w:pPr>
            <w:pStyle w:val="4C4A671E73C248DBB4DB01082D2998F23"/>
          </w:pPr>
          <w:r w:rsidRPr="00DD06AC">
            <w:rPr>
              <w:rFonts w:ascii="Cambria" w:hAnsi="Cambria"/>
            </w:rPr>
            <w:t>Participant</w:t>
          </w:r>
          <w:r>
            <w:rPr>
              <w:rFonts w:ascii="Cambria" w:hAnsi="Cambria"/>
            </w:rPr>
            <w:t>/Representative</w:t>
          </w:r>
          <w:r w:rsidRPr="00DD06AC">
            <w:rPr>
              <w:rFonts w:ascii="Cambria" w:hAnsi="Cambria"/>
            </w:rPr>
            <w:t xml:space="preserve"> Signature</w:t>
          </w:r>
        </w:p>
      </w:docPartBody>
    </w:docPart>
    <w:docPart>
      <w:docPartPr>
        <w:name w:val="0BDB9C47EE744861BEF03F35F484E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C7C0F-A092-453C-AEEB-B3A52AE1C807}"/>
      </w:docPartPr>
      <w:docPartBody>
        <w:p w:rsidR="00CD76B3" w:rsidRDefault="00CD76B3" w:rsidP="00CD76B3">
          <w:pPr>
            <w:pStyle w:val="0BDB9C47EE744861BEF03F35F484E7243"/>
          </w:pPr>
          <w:r w:rsidRPr="00DD06AC">
            <w:rPr>
              <w:rFonts w:ascii="Cambria" w:hAnsi="Cambria"/>
            </w:rPr>
            <w:t>Date:</w:t>
          </w:r>
        </w:p>
      </w:docPartBody>
    </w:docPart>
    <w:docPart>
      <w:docPartPr>
        <w:name w:val="1BDD86DB9594418AA4664E3D48B2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BA8AB-D4A4-4CD6-88DC-65B176139625}"/>
      </w:docPartPr>
      <w:docPartBody>
        <w:p w:rsidR="00CD76B3" w:rsidRDefault="00CD76B3" w:rsidP="00CD76B3">
          <w:pPr>
            <w:pStyle w:val="1BDD86DB9594418AA4664E3D48B238753"/>
          </w:pPr>
          <w:r>
            <w:rPr>
              <w:rFonts w:ascii="Cambria" w:hAnsi="Cambria"/>
            </w:rPr>
            <w:t>Job Developer</w:t>
          </w:r>
          <w:r w:rsidRPr="00DD06AC">
            <w:rPr>
              <w:rFonts w:ascii="Cambria" w:hAnsi="Cambria"/>
            </w:rPr>
            <w:t xml:space="preserve"> Signature</w:t>
          </w:r>
        </w:p>
      </w:docPartBody>
    </w:docPart>
    <w:docPart>
      <w:docPartPr>
        <w:name w:val="87428FF79F554B7CBDE14A2A128B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F3A20-B815-4FED-B728-E09BA7FE2C85}"/>
      </w:docPartPr>
      <w:docPartBody>
        <w:p w:rsidR="00CD76B3" w:rsidRDefault="00CD76B3" w:rsidP="00CD76B3">
          <w:pPr>
            <w:pStyle w:val="87428FF79F554B7CBDE14A2A128B878A3"/>
          </w:pPr>
          <w:r w:rsidRPr="00DD06AC">
            <w:rPr>
              <w:rFonts w:ascii="Cambria" w:hAnsi="Cambria"/>
            </w:rPr>
            <w:t>Date:</w:t>
          </w:r>
        </w:p>
      </w:docPartBody>
    </w:docPart>
    <w:docPart>
      <w:docPartPr>
        <w:name w:val="A9DCD2F5DF534F4BA23265CC3462E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35682-762D-429D-B15E-5AC279580B16}"/>
      </w:docPartPr>
      <w:docPartBody>
        <w:p w:rsidR="00CD76B3" w:rsidRDefault="00CD76B3" w:rsidP="00C255F6">
          <w:pPr>
            <w:pStyle w:val="NoSpacing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*</w:t>
          </w:r>
          <w:r w:rsidRPr="007D27A5">
            <w:rPr>
              <w:rFonts w:ascii="Cambria" w:hAnsi="Cambria"/>
              <w:b/>
            </w:rPr>
            <w:t xml:space="preserve">Required – </w:t>
          </w:r>
          <w:r>
            <w:rPr>
              <w:rFonts w:ascii="Cambria" w:hAnsi="Cambria"/>
              <w:b/>
            </w:rPr>
            <w:t xml:space="preserve">this form </w:t>
          </w:r>
          <w:r w:rsidRPr="007D27A5">
            <w:rPr>
              <w:rFonts w:ascii="Cambria" w:hAnsi="Cambria"/>
              <w:b/>
            </w:rPr>
            <w:t>must be submitted with the Job Placement</w:t>
          </w:r>
          <w:r>
            <w:rPr>
              <w:rFonts w:ascii="Cambria" w:hAnsi="Cambria"/>
              <w:b/>
            </w:rPr>
            <w:t xml:space="preserve"> Plan.</w:t>
          </w:r>
        </w:p>
        <w:p w:rsidR="00CD76B3" w:rsidRDefault="00CD76B3" w:rsidP="00CD76B3">
          <w:pPr>
            <w:pStyle w:val="A9DCD2F5DF534F4BA23265CC3462E08E3"/>
          </w:pPr>
          <w:r>
            <w:rPr>
              <w:rFonts w:ascii="Cambria" w:hAnsi="Cambria"/>
              <w:b/>
            </w:rPr>
            <w:t xml:space="preserve"> </w:t>
          </w:r>
          <w:r>
            <w:rPr>
              <w:rFonts w:ascii="Cambria" w:hAnsi="Cambria" w:cs="Arial"/>
              <w:sz w:val="18"/>
              <w:szCs w:val="18"/>
            </w:rPr>
            <w:t>Please submit the completed form to the Business Development Team at businessdevelopment@detr.nv.gov</w:t>
          </w:r>
        </w:p>
      </w:docPartBody>
    </w:docPart>
    <w:docPart>
      <w:docPartPr>
        <w:name w:val="6D7708CBFCC440FC961FA11F3C478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27A4-8BAB-4B13-A5DC-E45CB1485AAF}"/>
      </w:docPartPr>
      <w:docPartBody>
        <w:p w:rsidR="00CD76B3" w:rsidRPr="00FF7814" w:rsidRDefault="00CD76B3" w:rsidP="00217956">
          <w:pPr>
            <w:rPr>
              <w:rFonts w:ascii="Cambria" w:hAnsi="Cambria" w:cs="Arial"/>
              <w:b/>
              <w:sz w:val="32"/>
              <w:szCs w:val="32"/>
            </w:rPr>
          </w:pPr>
          <w:r w:rsidRPr="00FF7814">
            <w:rPr>
              <w:rFonts w:ascii="Cambria" w:hAnsi="Cambria" w:cs="Arial"/>
              <w:b/>
              <w:sz w:val="32"/>
              <w:szCs w:val="32"/>
            </w:rPr>
            <w:t>State of Nevada Bureau of Vocational Rehabilitation</w:t>
          </w:r>
        </w:p>
        <w:p w:rsidR="00CD76B3" w:rsidRDefault="00CD76B3" w:rsidP="00CD76B3">
          <w:pPr>
            <w:pStyle w:val="6D7708CBFCC440FC961FA11F3C478AF95"/>
          </w:pPr>
          <w:r w:rsidRPr="00FF7814">
            <w:rPr>
              <w:rFonts w:ascii="Cambria" w:hAnsi="Cambria" w:cs="Arial"/>
              <w:b/>
              <w:sz w:val="32"/>
              <w:szCs w:val="32"/>
            </w:rPr>
            <w:t xml:space="preserve"> Job Placement </w:t>
          </w:r>
          <w:r>
            <w:rPr>
              <w:rFonts w:ascii="Cambria" w:hAnsi="Cambria" w:cs="Arial"/>
              <w:b/>
              <w:sz w:val="32"/>
              <w:szCs w:val="32"/>
            </w:rPr>
            <w:t>Plan Checklist</w:t>
          </w:r>
        </w:p>
      </w:docPartBody>
    </w:docPart>
    <w:docPart>
      <w:docPartPr>
        <w:name w:val="AF9DF92E537E4B1BBCDB1B5B6342D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DB00C-B644-4523-9C37-C465B17AB59B}"/>
      </w:docPartPr>
      <w:docPartBody>
        <w:p w:rsidR="00CD76B3" w:rsidRDefault="00CD76B3" w:rsidP="00CD76B3">
          <w:pPr>
            <w:pStyle w:val="AF9DF92E537E4B1BBCDB1B5B6342D24E3"/>
          </w:pPr>
          <w:r w:rsidRPr="00D129A2">
            <w:rPr>
              <w:rFonts w:asciiTheme="majorHAnsi" w:hAnsiTheme="majorHAnsi"/>
              <w:sz w:val="16"/>
              <w:szCs w:val="16"/>
            </w:rPr>
            <w:t>November 2018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AB"/>
    <w:rsid w:val="000E162C"/>
    <w:rsid w:val="00BD04AB"/>
    <w:rsid w:val="00C0590B"/>
    <w:rsid w:val="00C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6B3"/>
    <w:rPr>
      <w:color w:val="808080"/>
    </w:rPr>
  </w:style>
  <w:style w:type="paragraph" w:customStyle="1" w:styleId="86FCFE084AF345228C25912ABB153781">
    <w:name w:val="86FCFE084AF345228C25912ABB15378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FCCE949E9FB84F23A377BBA434AA46AC">
    <w:name w:val="FCCE949E9FB84F23A377BBA434AA46AC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606F00C069AE4FD183B80C2DA41A5DE1">
    <w:name w:val="606F00C069AE4FD183B80C2DA41A5DE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31374AF1E8774241974B2E094898BB0E">
    <w:name w:val="31374AF1E8774241974B2E094898BB0E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57D18D85E14E47A7AEE28F2E274566D6">
    <w:name w:val="57D18D85E14E47A7AEE28F2E274566D6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61B5C08A802A4EE8AA97CF3A15431F62">
    <w:name w:val="61B5C08A802A4EE8AA97CF3A15431F62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9F02BB8826C74FB49AADD1ABF5031F75">
    <w:name w:val="9F02BB8826C74FB49AADD1ABF5031F75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B3A532B5C85B451F9293103AE38C11F8">
    <w:name w:val="B3A532B5C85B451F9293103AE38C11F8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B5C39D49761B487CAA8B21D7C2EAAA0D">
    <w:name w:val="B5C39D49761B487CAA8B21D7C2EAAA0D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E66BF1E5A07B4FED905CA604F99CF2B4">
    <w:name w:val="E66BF1E5A07B4FED905CA604F99CF2B4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AD69814D71644B60A7C5EDA91F228D80">
    <w:name w:val="AD69814D71644B60A7C5EDA91F228D80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DC42CE6B4FEC45E5B48EBDAA81B88B66">
    <w:name w:val="DC42CE6B4FEC45E5B48EBDAA81B88B66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FBDDDE4725D94C7B850D35C1CB2211E9">
    <w:name w:val="FBDDDE4725D94C7B850D35C1CB2211E9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3D1DC1B8BB0B4F4B8B5F3A2649D79F4F">
    <w:name w:val="3D1DC1B8BB0B4F4B8B5F3A2649D79F4F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6EE42EDC5DAA44F2B4BFF9BB8605DB5F">
    <w:name w:val="6EE42EDC5DAA44F2B4BFF9BB8605DB5F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B5C53712633E4682833AFD19F892D8C3">
    <w:name w:val="B5C53712633E4682833AFD19F892D8C3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2FFF275005F4481DA1884806AECEB259">
    <w:name w:val="2FFF275005F4481DA1884806AECEB259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DB01E6AFCA824511885E1E9A45BB43EF">
    <w:name w:val="DB01E6AFCA824511885E1E9A45BB43EF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8B5FE9DCEB354942BCE347601B388E81">
    <w:name w:val="8B5FE9DCEB354942BCE347601B388E8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3C51EE43DC104EA396AA59936AF23102">
    <w:name w:val="3C51EE43DC104EA396AA59936AF23102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6877DAD68FD042D8BD3780C892096BD9">
    <w:name w:val="6877DAD68FD042D8BD3780C892096BD9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DF4264B0A423461C806B3AA16CA38C4D">
    <w:name w:val="DF4264B0A423461C806B3AA16CA38C4D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C730BF3FF97F48C5B82D875B769B4595">
    <w:name w:val="C730BF3FF97F48C5B82D875B769B4595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5050AE324932424E8CD09AD8ED10EEDB">
    <w:name w:val="5050AE324932424E8CD09AD8ED10EEDB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488261D00B254CEF8B94F02439685B51">
    <w:name w:val="488261D00B254CEF8B94F02439685B5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712F923A8516441D81CA7AE13DA44D1F">
    <w:name w:val="712F923A8516441D81CA7AE13DA44D1F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0A2D45116C8849E59BBC5A9512919621">
    <w:name w:val="0A2D45116C8849E59BBC5A951291962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C0F4FAE8EDEA4A59BC526EA62F718052">
    <w:name w:val="C0F4FAE8EDEA4A59BC526EA62F718052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91A1BC2629234EA3841CFCA4D3A82444">
    <w:name w:val="91A1BC2629234EA3841CFCA4D3A82444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4B3EFF3671A24D96A14DB619ECACF5F5">
    <w:name w:val="4B3EFF3671A24D96A14DB619ECACF5F5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1522CC00F14E44F9BCDDC557CE58133C">
    <w:name w:val="1522CC00F14E44F9BCDDC557CE58133C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40F5BFB04B1145C495B3022E46DE967D">
    <w:name w:val="40F5BFB04B1145C495B3022E46DE967D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7DC90F9065824EFFB6DAAA8BBD481656">
    <w:name w:val="7DC90F9065824EFFB6DAAA8BBD481656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5F29BAFD0B5F46D29B92B2E5C7A53C91">
    <w:name w:val="5F29BAFD0B5F46D29B92B2E5C7A53C9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F16559DC75C54320A4ECFF51D36A93BC">
    <w:name w:val="F16559DC75C54320A4ECFF51D36A93BC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C34460ED933847428E6F5F473E49F129">
    <w:name w:val="C34460ED933847428E6F5F473E49F129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01184EB9F7C94FF08F39AA3A03DA8ED0">
    <w:name w:val="01184EB9F7C94FF08F39AA3A03DA8ED0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7B295B82681C47F2B72F2DF9B7CBA76D">
    <w:name w:val="7B295B82681C47F2B72F2DF9B7CBA76D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701A90241CA14421810365CF069DB557">
    <w:name w:val="701A90241CA14421810365CF069DB557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961F0D29049E4F889323A824A1663445">
    <w:name w:val="961F0D29049E4F889323A824A1663445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B546F5FCE4274438ABD3D316279E067F">
    <w:name w:val="B546F5FCE4274438ABD3D316279E067F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B08CDA0419954819ADB620DAE7C33681">
    <w:name w:val="B08CDA0419954819ADB620DAE7C3368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99D67F7C35114971BD04FFE018DF6D7B">
    <w:name w:val="99D67F7C35114971BD04FFE018DF6D7B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17BC2220EEB54C7E8EBBDECCC48B0B0F">
    <w:name w:val="17BC2220EEB54C7E8EBBDECCC48B0B0F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D6687B024AE14EEA8CB56676AA92C24D">
    <w:name w:val="D6687B024AE14EEA8CB56676AA92C24D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9195B77B7A064ECC95D16C72EE1A6FC1">
    <w:name w:val="9195B77B7A064ECC95D16C72EE1A6FC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897DB87AF74D45269A35A1F00286D62F">
    <w:name w:val="897DB87AF74D45269A35A1F00286D62F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537BB873C063428A9F39A27F75937F94">
    <w:name w:val="537BB873C063428A9F39A27F75937F94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4C4A671E73C248DBB4DB01082D2998F2">
    <w:name w:val="4C4A671E73C248DBB4DB01082D2998F2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0BDB9C47EE744861BEF03F35F484E724">
    <w:name w:val="0BDB9C47EE744861BEF03F35F484E724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1BDD86DB9594418AA4664E3D48B23875">
    <w:name w:val="1BDD86DB9594418AA4664E3D48B23875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87428FF79F554B7CBDE14A2A128B878A">
    <w:name w:val="87428FF79F554B7CBDE14A2A128B878A"/>
    <w:rsid w:val="00BD04AB"/>
    <w:pPr>
      <w:spacing w:after="0" w:line="240" w:lineRule="auto"/>
      <w:jc w:val="center"/>
    </w:pPr>
    <w:rPr>
      <w:rFonts w:eastAsiaTheme="minorHAnsi"/>
    </w:rPr>
  </w:style>
  <w:style w:type="paragraph" w:styleId="NoSpacing">
    <w:name w:val="No Spacing"/>
    <w:uiPriority w:val="1"/>
    <w:qFormat/>
    <w:rsid w:val="00CD76B3"/>
    <w:pPr>
      <w:spacing w:after="0" w:line="240" w:lineRule="auto"/>
    </w:pPr>
    <w:rPr>
      <w:rFonts w:eastAsiaTheme="minorHAnsi"/>
    </w:rPr>
  </w:style>
  <w:style w:type="paragraph" w:customStyle="1" w:styleId="A9DCD2F5DF534F4BA23265CC3462E08E">
    <w:name w:val="A9DCD2F5DF534F4BA23265CC3462E08E"/>
    <w:rsid w:val="00BD04AB"/>
    <w:pPr>
      <w:spacing w:after="0" w:line="240" w:lineRule="auto"/>
    </w:pPr>
    <w:rPr>
      <w:rFonts w:eastAsiaTheme="minorHAnsi"/>
    </w:rPr>
  </w:style>
  <w:style w:type="paragraph" w:customStyle="1" w:styleId="6D7708CBFCC440FC961FA11F3C478AF9">
    <w:name w:val="6D7708CBFCC440FC961FA11F3C478AF9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6D7708CBFCC440FC961FA11F3C478AF91">
    <w:name w:val="6D7708CBFCC440FC961FA11F3C478AF9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6D7708CBFCC440FC961FA11F3C478AF92">
    <w:name w:val="6D7708CBFCC440FC961FA11F3C478AF92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AF9DF92E537E4B1BBCDB1B5B6342D24E">
    <w:name w:val="AF9DF92E537E4B1BBCDB1B5B6342D24E"/>
    <w:rsid w:val="00BD04AB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</w:rPr>
  </w:style>
  <w:style w:type="paragraph" w:customStyle="1" w:styleId="86FCFE084AF345228C25912ABB1537811">
    <w:name w:val="86FCFE084AF345228C25912ABB153781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FCCE949E9FB84F23A377BBA434AA46AC1">
    <w:name w:val="FCCE949E9FB84F23A377BBA434AA46AC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606F00C069AE4FD183B80C2DA41A5DE11">
    <w:name w:val="606F00C069AE4FD183B80C2DA41A5DE1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31374AF1E8774241974B2E094898BB0E1">
    <w:name w:val="31374AF1E8774241974B2E094898BB0E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57D18D85E14E47A7AEE28F2E274566D61">
    <w:name w:val="57D18D85E14E47A7AEE28F2E274566D6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61B5C08A802A4EE8AA97CF3A15431F621">
    <w:name w:val="61B5C08A802A4EE8AA97CF3A15431F62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9F02BB8826C74FB49AADD1ABF5031F751">
    <w:name w:val="9F02BB8826C74FB49AADD1ABF5031F75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B3A532B5C85B451F9293103AE38C11F81">
    <w:name w:val="B3A532B5C85B451F9293103AE38C11F8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B5C39D49761B487CAA8B21D7C2EAAA0D1">
    <w:name w:val="B5C39D49761B487CAA8B21D7C2EAAA0D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E66BF1E5A07B4FED905CA604F99CF2B41">
    <w:name w:val="E66BF1E5A07B4FED905CA604F99CF2B4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AD69814D71644B60A7C5EDA91F228D801">
    <w:name w:val="AD69814D71644B60A7C5EDA91F228D80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DC42CE6B4FEC45E5B48EBDAA81B88B661">
    <w:name w:val="DC42CE6B4FEC45E5B48EBDAA81B88B66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FBDDDE4725D94C7B850D35C1CB2211E91">
    <w:name w:val="FBDDDE4725D94C7B850D35C1CB2211E9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3D1DC1B8BB0B4F4B8B5F3A2649D79F4F1">
    <w:name w:val="3D1DC1B8BB0B4F4B8B5F3A2649D79F4F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6EE42EDC5DAA44F2B4BFF9BB8605DB5F1">
    <w:name w:val="6EE42EDC5DAA44F2B4BFF9BB8605DB5F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B5C53712633E4682833AFD19F892D8C31">
    <w:name w:val="B5C53712633E4682833AFD19F892D8C3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2FFF275005F4481DA1884806AECEB2591">
    <w:name w:val="2FFF275005F4481DA1884806AECEB259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DB01E6AFCA824511885E1E9A45BB43EF1">
    <w:name w:val="DB01E6AFCA824511885E1E9A45BB43EF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8B5FE9DCEB354942BCE347601B388E811">
    <w:name w:val="8B5FE9DCEB354942BCE347601B388E81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3C51EE43DC104EA396AA59936AF231021">
    <w:name w:val="3C51EE43DC104EA396AA59936AF23102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6877DAD68FD042D8BD3780C892096BD91">
    <w:name w:val="6877DAD68FD042D8BD3780C892096BD9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DF4264B0A423461C806B3AA16CA38C4D1">
    <w:name w:val="DF4264B0A423461C806B3AA16CA38C4D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C730BF3FF97F48C5B82D875B769B45951">
    <w:name w:val="C730BF3FF97F48C5B82D875B769B4595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5050AE324932424E8CD09AD8ED10EEDB1">
    <w:name w:val="5050AE324932424E8CD09AD8ED10EEDB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488261D00B254CEF8B94F02439685B511">
    <w:name w:val="488261D00B254CEF8B94F02439685B51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712F923A8516441D81CA7AE13DA44D1F1">
    <w:name w:val="712F923A8516441D81CA7AE13DA44D1F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0A2D45116C8849E59BBC5A95129196211">
    <w:name w:val="0A2D45116C8849E59BBC5A9512919621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C0F4FAE8EDEA4A59BC526EA62F7180521">
    <w:name w:val="C0F4FAE8EDEA4A59BC526EA62F718052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91A1BC2629234EA3841CFCA4D3A824441">
    <w:name w:val="91A1BC2629234EA3841CFCA4D3A82444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4B3EFF3671A24D96A14DB619ECACF5F51">
    <w:name w:val="4B3EFF3671A24D96A14DB619ECACF5F5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1522CC00F14E44F9BCDDC557CE58133C1">
    <w:name w:val="1522CC00F14E44F9BCDDC557CE58133C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40F5BFB04B1145C495B3022E46DE967D1">
    <w:name w:val="40F5BFB04B1145C495B3022E46DE967D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7DC90F9065824EFFB6DAAA8BBD4816561">
    <w:name w:val="7DC90F9065824EFFB6DAAA8BBD481656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5F29BAFD0B5F46D29B92B2E5C7A53C911">
    <w:name w:val="5F29BAFD0B5F46D29B92B2E5C7A53C91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F16559DC75C54320A4ECFF51D36A93BC1">
    <w:name w:val="F16559DC75C54320A4ECFF51D36A93BC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C34460ED933847428E6F5F473E49F1291">
    <w:name w:val="C34460ED933847428E6F5F473E49F129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01184EB9F7C94FF08F39AA3A03DA8ED01">
    <w:name w:val="01184EB9F7C94FF08F39AA3A03DA8ED0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7B295B82681C47F2B72F2DF9B7CBA76D1">
    <w:name w:val="7B295B82681C47F2B72F2DF9B7CBA76D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701A90241CA14421810365CF069DB5571">
    <w:name w:val="701A90241CA14421810365CF069DB557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961F0D29049E4F889323A824A16634451">
    <w:name w:val="961F0D29049E4F889323A824A1663445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B546F5FCE4274438ABD3D316279E067F1">
    <w:name w:val="B546F5FCE4274438ABD3D316279E067F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B08CDA0419954819ADB620DAE7C336811">
    <w:name w:val="B08CDA0419954819ADB620DAE7C33681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99D67F7C35114971BD04FFE018DF6D7B1">
    <w:name w:val="99D67F7C35114971BD04FFE018DF6D7B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17BC2220EEB54C7E8EBBDECCC48B0B0F1">
    <w:name w:val="17BC2220EEB54C7E8EBBDECCC48B0B0F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D6687B024AE14EEA8CB56676AA92C24D1">
    <w:name w:val="D6687B024AE14EEA8CB56676AA92C24D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9195B77B7A064ECC95D16C72EE1A6FC11">
    <w:name w:val="9195B77B7A064ECC95D16C72EE1A6FC1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897DB87AF74D45269A35A1F00286D62F1">
    <w:name w:val="897DB87AF74D45269A35A1F00286D62F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537BB873C063428A9F39A27F75937F941">
    <w:name w:val="537BB873C063428A9F39A27F75937F94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4C4A671E73C248DBB4DB01082D2998F21">
    <w:name w:val="4C4A671E73C248DBB4DB01082D2998F2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0BDB9C47EE744861BEF03F35F484E7241">
    <w:name w:val="0BDB9C47EE744861BEF03F35F484E724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1BDD86DB9594418AA4664E3D48B238751">
    <w:name w:val="1BDD86DB9594418AA4664E3D48B23875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87428FF79F554B7CBDE14A2A128B878A1">
    <w:name w:val="87428FF79F554B7CBDE14A2A128B878A1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A9DCD2F5DF534F4BA23265CC3462E08E1">
    <w:name w:val="A9DCD2F5DF534F4BA23265CC3462E08E1"/>
    <w:rsid w:val="00BD04AB"/>
    <w:pPr>
      <w:spacing w:after="0" w:line="240" w:lineRule="auto"/>
    </w:pPr>
    <w:rPr>
      <w:rFonts w:eastAsiaTheme="minorHAnsi"/>
    </w:rPr>
  </w:style>
  <w:style w:type="paragraph" w:customStyle="1" w:styleId="6D7708CBFCC440FC961FA11F3C478AF93">
    <w:name w:val="6D7708CBFCC440FC961FA11F3C478AF93"/>
    <w:rsid w:val="00BD04AB"/>
    <w:pPr>
      <w:spacing w:after="0" w:line="240" w:lineRule="auto"/>
      <w:jc w:val="center"/>
    </w:pPr>
    <w:rPr>
      <w:rFonts w:eastAsiaTheme="minorHAnsi"/>
    </w:rPr>
  </w:style>
  <w:style w:type="paragraph" w:customStyle="1" w:styleId="AF9DF92E537E4B1BBCDB1B5B6342D24E1">
    <w:name w:val="AF9DF92E537E4B1BBCDB1B5B6342D24E1"/>
    <w:rsid w:val="00BD04AB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</w:rPr>
  </w:style>
  <w:style w:type="paragraph" w:customStyle="1" w:styleId="86FCFE084AF345228C25912ABB1537812">
    <w:name w:val="86FCFE084AF345228C25912ABB153781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FCCE949E9FB84F23A377BBA434AA46AC2">
    <w:name w:val="FCCE949E9FB84F23A377BBA434AA46AC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606F00C069AE4FD183B80C2DA41A5DE12">
    <w:name w:val="606F00C069AE4FD183B80C2DA41A5DE1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31374AF1E8774241974B2E094898BB0E2">
    <w:name w:val="31374AF1E8774241974B2E094898BB0E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57D18D85E14E47A7AEE28F2E274566D62">
    <w:name w:val="57D18D85E14E47A7AEE28F2E274566D6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61B5C08A802A4EE8AA97CF3A15431F622">
    <w:name w:val="61B5C08A802A4EE8AA97CF3A15431F62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9F02BB8826C74FB49AADD1ABF5031F752">
    <w:name w:val="9F02BB8826C74FB49AADD1ABF5031F75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B3A532B5C85B451F9293103AE38C11F82">
    <w:name w:val="B3A532B5C85B451F9293103AE38C11F8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B5C39D49761B487CAA8B21D7C2EAAA0D2">
    <w:name w:val="B5C39D49761B487CAA8B21D7C2EAAA0D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E66BF1E5A07B4FED905CA604F99CF2B42">
    <w:name w:val="E66BF1E5A07B4FED905CA604F99CF2B4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AD69814D71644B60A7C5EDA91F228D802">
    <w:name w:val="AD69814D71644B60A7C5EDA91F228D80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DC42CE6B4FEC45E5B48EBDAA81B88B662">
    <w:name w:val="DC42CE6B4FEC45E5B48EBDAA81B88B66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FBDDDE4725D94C7B850D35C1CB2211E92">
    <w:name w:val="FBDDDE4725D94C7B850D35C1CB2211E9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3D1DC1B8BB0B4F4B8B5F3A2649D79F4F2">
    <w:name w:val="3D1DC1B8BB0B4F4B8B5F3A2649D79F4F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6EE42EDC5DAA44F2B4BFF9BB8605DB5F2">
    <w:name w:val="6EE42EDC5DAA44F2B4BFF9BB8605DB5F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B5C53712633E4682833AFD19F892D8C32">
    <w:name w:val="B5C53712633E4682833AFD19F892D8C3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2FFF275005F4481DA1884806AECEB2592">
    <w:name w:val="2FFF275005F4481DA1884806AECEB259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DB01E6AFCA824511885E1E9A45BB43EF2">
    <w:name w:val="DB01E6AFCA824511885E1E9A45BB43EF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8B5FE9DCEB354942BCE347601B388E812">
    <w:name w:val="8B5FE9DCEB354942BCE347601B388E81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3C51EE43DC104EA396AA59936AF231022">
    <w:name w:val="3C51EE43DC104EA396AA59936AF23102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6877DAD68FD042D8BD3780C892096BD92">
    <w:name w:val="6877DAD68FD042D8BD3780C892096BD9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DF4264B0A423461C806B3AA16CA38C4D2">
    <w:name w:val="DF4264B0A423461C806B3AA16CA38C4D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C730BF3FF97F48C5B82D875B769B45952">
    <w:name w:val="C730BF3FF97F48C5B82D875B769B4595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5050AE324932424E8CD09AD8ED10EEDB2">
    <w:name w:val="5050AE324932424E8CD09AD8ED10EEDB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488261D00B254CEF8B94F02439685B512">
    <w:name w:val="488261D00B254CEF8B94F02439685B51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712F923A8516441D81CA7AE13DA44D1F2">
    <w:name w:val="712F923A8516441D81CA7AE13DA44D1F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0A2D45116C8849E59BBC5A95129196212">
    <w:name w:val="0A2D45116C8849E59BBC5A9512919621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C0F4FAE8EDEA4A59BC526EA62F7180522">
    <w:name w:val="C0F4FAE8EDEA4A59BC526EA62F718052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91A1BC2629234EA3841CFCA4D3A824442">
    <w:name w:val="91A1BC2629234EA3841CFCA4D3A82444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4B3EFF3671A24D96A14DB619ECACF5F52">
    <w:name w:val="4B3EFF3671A24D96A14DB619ECACF5F5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1522CC00F14E44F9BCDDC557CE58133C2">
    <w:name w:val="1522CC00F14E44F9BCDDC557CE58133C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40F5BFB04B1145C495B3022E46DE967D2">
    <w:name w:val="40F5BFB04B1145C495B3022E46DE967D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7DC90F9065824EFFB6DAAA8BBD4816562">
    <w:name w:val="7DC90F9065824EFFB6DAAA8BBD481656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5F29BAFD0B5F46D29B92B2E5C7A53C912">
    <w:name w:val="5F29BAFD0B5F46D29B92B2E5C7A53C91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F16559DC75C54320A4ECFF51D36A93BC2">
    <w:name w:val="F16559DC75C54320A4ECFF51D36A93BC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C34460ED933847428E6F5F473E49F1292">
    <w:name w:val="C34460ED933847428E6F5F473E49F129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01184EB9F7C94FF08F39AA3A03DA8ED02">
    <w:name w:val="01184EB9F7C94FF08F39AA3A03DA8ED0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7B295B82681C47F2B72F2DF9B7CBA76D2">
    <w:name w:val="7B295B82681C47F2B72F2DF9B7CBA76D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701A90241CA14421810365CF069DB5572">
    <w:name w:val="701A90241CA14421810365CF069DB557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961F0D29049E4F889323A824A16634452">
    <w:name w:val="961F0D29049E4F889323A824A1663445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B546F5FCE4274438ABD3D316279E067F2">
    <w:name w:val="B546F5FCE4274438ABD3D316279E067F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B08CDA0419954819ADB620DAE7C336812">
    <w:name w:val="B08CDA0419954819ADB620DAE7C33681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99D67F7C35114971BD04FFE018DF6D7B2">
    <w:name w:val="99D67F7C35114971BD04FFE018DF6D7B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17BC2220EEB54C7E8EBBDECCC48B0B0F2">
    <w:name w:val="17BC2220EEB54C7E8EBBDECCC48B0B0F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D6687B024AE14EEA8CB56676AA92C24D2">
    <w:name w:val="D6687B024AE14EEA8CB56676AA92C24D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9195B77B7A064ECC95D16C72EE1A6FC12">
    <w:name w:val="9195B77B7A064ECC95D16C72EE1A6FC1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897DB87AF74D45269A35A1F00286D62F2">
    <w:name w:val="897DB87AF74D45269A35A1F00286D62F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537BB873C063428A9F39A27F75937F942">
    <w:name w:val="537BB873C063428A9F39A27F75937F94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4C4A671E73C248DBB4DB01082D2998F22">
    <w:name w:val="4C4A671E73C248DBB4DB01082D2998F2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0BDB9C47EE744861BEF03F35F484E7242">
    <w:name w:val="0BDB9C47EE744861BEF03F35F484E724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1BDD86DB9594418AA4664E3D48B238752">
    <w:name w:val="1BDD86DB9594418AA4664E3D48B23875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87428FF79F554B7CBDE14A2A128B878A2">
    <w:name w:val="87428FF79F554B7CBDE14A2A128B878A2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A9DCD2F5DF534F4BA23265CC3462E08E2">
    <w:name w:val="A9DCD2F5DF534F4BA23265CC3462E08E2"/>
    <w:rsid w:val="00CD76B3"/>
    <w:pPr>
      <w:spacing w:after="0" w:line="240" w:lineRule="auto"/>
    </w:pPr>
    <w:rPr>
      <w:rFonts w:eastAsiaTheme="minorHAnsi"/>
    </w:rPr>
  </w:style>
  <w:style w:type="paragraph" w:customStyle="1" w:styleId="6D7708CBFCC440FC961FA11F3C478AF94">
    <w:name w:val="6D7708CBFCC440FC961FA11F3C478AF94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AF9DF92E537E4B1BBCDB1B5B6342D24E2">
    <w:name w:val="AF9DF92E537E4B1BBCDB1B5B6342D24E2"/>
    <w:rsid w:val="00CD76B3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</w:rPr>
  </w:style>
  <w:style w:type="paragraph" w:customStyle="1" w:styleId="86FCFE084AF345228C25912ABB1537813">
    <w:name w:val="86FCFE084AF345228C25912ABB153781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FCCE949E9FB84F23A377BBA434AA46AC3">
    <w:name w:val="FCCE949E9FB84F23A377BBA434AA46AC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606F00C069AE4FD183B80C2DA41A5DE13">
    <w:name w:val="606F00C069AE4FD183B80C2DA41A5DE1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31374AF1E8774241974B2E094898BB0E3">
    <w:name w:val="31374AF1E8774241974B2E094898BB0E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57D18D85E14E47A7AEE28F2E274566D63">
    <w:name w:val="57D18D85E14E47A7AEE28F2E274566D6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61B5C08A802A4EE8AA97CF3A15431F623">
    <w:name w:val="61B5C08A802A4EE8AA97CF3A15431F62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9F02BB8826C74FB49AADD1ABF5031F753">
    <w:name w:val="9F02BB8826C74FB49AADD1ABF5031F75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B3A532B5C85B451F9293103AE38C11F83">
    <w:name w:val="B3A532B5C85B451F9293103AE38C11F8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B5C39D49761B487CAA8B21D7C2EAAA0D3">
    <w:name w:val="B5C39D49761B487CAA8B21D7C2EAAA0D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E66BF1E5A07B4FED905CA604F99CF2B43">
    <w:name w:val="E66BF1E5A07B4FED905CA604F99CF2B4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AD69814D71644B60A7C5EDA91F228D803">
    <w:name w:val="AD69814D71644B60A7C5EDA91F228D80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DC42CE6B4FEC45E5B48EBDAA81B88B663">
    <w:name w:val="DC42CE6B4FEC45E5B48EBDAA81B88B66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FBDDDE4725D94C7B850D35C1CB2211E93">
    <w:name w:val="FBDDDE4725D94C7B850D35C1CB2211E9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3D1DC1B8BB0B4F4B8B5F3A2649D79F4F3">
    <w:name w:val="3D1DC1B8BB0B4F4B8B5F3A2649D79F4F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6EE42EDC5DAA44F2B4BFF9BB8605DB5F3">
    <w:name w:val="6EE42EDC5DAA44F2B4BFF9BB8605DB5F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B5C53712633E4682833AFD19F892D8C33">
    <w:name w:val="B5C53712633E4682833AFD19F892D8C3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2FFF275005F4481DA1884806AECEB2593">
    <w:name w:val="2FFF275005F4481DA1884806AECEB259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DB01E6AFCA824511885E1E9A45BB43EF3">
    <w:name w:val="DB01E6AFCA824511885E1E9A45BB43EF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8B5FE9DCEB354942BCE347601B388E813">
    <w:name w:val="8B5FE9DCEB354942BCE347601B388E81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3C51EE43DC104EA396AA59936AF231023">
    <w:name w:val="3C51EE43DC104EA396AA59936AF23102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6877DAD68FD042D8BD3780C892096BD93">
    <w:name w:val="6877DAD68FD042D8BD3780C892096BD9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DF4264B0A423461C806B3AA16CA38C4D3">
    <w:name w:val="DF4264B0A423461C806B3AA16CA38C4D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C730BF3FF97F48C5B82D875B769B45953">
    <w:name w:val="C730BF3FF97F48C5B82D875B769B4595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5050AE324932424E8CD09AD8ED10EEDB3">
    <w:name w:val="5050AE324932424E8CD09AD8ED10EEDB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488261D00B254CEF8B94F02439685B513">
    <w:name w:val="488261D00B254CEF8B94F02439685B51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712F923A8516441D81CA7AE13DA44D1F3">
    <w:name w:val="712F923A8516441D81CA7AE13DA44D1F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0A2D45116C8849E59BBC5A95129196213">
    <w:name w:val="0A2D45116C8849E59BBC5A9512919621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C0F4FAE8EDEA4A59BC526EA62F7180523">
    <w:name w:val="C0F4FAE8EDEA4A59BC526EA62F718052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91A1BC2629234EA3841CFCA4D3A824443">
    <w:name w:val="91A1BC2629234EA3841CFCA4D3A82444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4B3EFF3671A24D96A14DB619ECACF5F53">
    <w:name w:val="4B3EFF3671A24D96A14DB619ECACF5F5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1522CC00F14E44F9BCDDC557CE58133C3">
    <w:name w:val="1522CC00F14E44F9BCDDC557CE58133C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40F5BFB04B1145C495B3022E46DE967D3">
    <w:name w:val="40F5BFB04B1145C495B3022E46DE967D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7DC90F9065824EFFB6DAAA8BBD4816563">
    <w:name w:val="7DC90F9065824EFFB6DAAA8BBD481656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5F29BAFD0B5F46D29B92B2E5C7A53C913">
    <w:name w:val="5F29BAFD0B5F46D29B92B2E5C7A53C91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F16559DC75C54320A4ECFF51D36A93BC3">
    <w:name w:val="F16559DC75C54320A4ECFF51D36A93BC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C34460ED933847428E6F5F473E49F1293">
    <w:name w:val="C34460ED933847428E6F5F473E49F129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01184EB9F7C94FF08F39AA3A03DA8ED03">
    <w:name w:val="01184EB9F7C94FF08F39AA3A03DA8ED0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7B295B82681C47F2B72F2DF9B7CBA76D3">
    <w:name w:val="7B295B82681C47F2B72F2DF9B7CBA76D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701A90241CA14421810365CF069DB5573">
    <w:name w:val="701A90241CA14421810365CF069DB557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961F0D29049E4F889323A824A16634453">
    <w:name w:val="961F0D29049E4F889323A824A1663445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B546F5FCE4274438ABD3D316279E067F3">
    <w:name w:val="B546F5FCE4274438ABD3D316279E067F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B08CDA0419954819ADB620DAE7C336813">
    <w:name w:val="B08CDA0419954819ADB620DAE7C33681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99D67F7C35114971BD04FFE018DF6D7B3">
    <w:name w:val="99D67F7C35114971BD04FFE018DF6D7B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17BC2220EEB54C7E8EBBDECCC48B0B0F3">
    <w:name w:val="17BC2220EEB54C7E8EBBDECCC48B0B0F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D6687B024AE14EEA8CB56676AA92C24D3">
    <w:name w:val="D6687B024AE14EEA8CB56676AA92C24D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9195B77B7A064ECC95D16C72EE1A6FC13">
    <w:name w:val="9195B77B7A064ECC95D16C72EE1A6FC1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897DB87AF74D45269A35A1F00286D62F3">
    <w:name w:val="897DB87AF74D45269A35A1F00286D62F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537BB873C063428A9F39A27F75937F943">
    <w:name w:val="537BB873C063428A9F39A27F75937F94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4C4A671E73C248DBB4DB01082D2998F23">
    <w:name w:val="4C4A671E73C248DBB4DB01082D2998F2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0BDB9C47EE744861BEF03F35F484E7243">
    <w:name w:val="0BDB9C47EE744861BEF03F35F484E724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1BDD86DB9594418AA4664E3D48B238753">
    <w:name w:val="1BDD86DB9594418AA4664E3D48B23875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87428FF79F554B7CBDE14A2A128B878A3">
    <w:name w:val="87428FF79F554B7CBDE14A2A128B878A3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A9DCD2F5DF534F4BA23265CC3462E08E3">
    <w:name w:val="A9DCD2F5DF534F4BA23265CC3462E08E3"/>
    <w:rsid w:val="00CD76B3"/>
    <w:pPr>
      <w:spacing w:after="0" w:line="240" w:lineRule="auto"/>
    </w:pPr>
    <w:rPr>
      <w:rFonts w:eastAsiaTheme="minorHAnsi"/>
    </w:rPr>
  </w:style>
  <w:style w:type="paragraph" w:customStyle="1" w:styleId="6D7708CBFCC440FC961FA11F3C478AF95">
    <w:name w:val="6D7708CBFCC440FC961FA11F3C478AF95"/>
    <w:rsid w:val="00CD76B3"/>
    <w:pPr>
      <w:spacing w:after="0" w:line="240" w:lineRule="auto"/>
      <w:jc w:val="center"/>
    </w:pPr>
    <w:rPr>
      <w:rFonts w:eastAsiaTheme="minorHAnsi"/>
    </w:rPr>
  </w:style>
  <w:style w:type="paragraph" w:customStyle="1" w:styleId="AF9DF92E537E4B1BBCDB1B5B6342D24E3">
    <w:name w:val="AF9DF92E537E4B1BBCDB1B5B6342D24E3"/>
    <w:rsid w:val="00CD76B3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509413C8356479AFC6697493CE45C" ma:contentTypeVersion="0" ma:contentTypeDescription="Create a new document." ma:contentTypeScope="" ma:versionID="5f7503c72df0c59ab7e100147f78007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0C62CF-8928-496C-A340-2D08CF23872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DAD1ABA-F9C9-4D8B-957B-5FE7D0D35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D52FC57-1E88-4139-9824-74044A2659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Sheila Rasor</cp:lastModifiedBy>
  <cp:revision>2</cp:revision>
  <cp:lastPrinted>2018-10-11T18:14:00Z</cp:lastPrinted>
  <dcterms:created xsi:type="dcterms:W3CDTF">2020-05-04T22:27:00Z</dcterms:created>
  <dcterms:modified xsi:type="dcterms:W3CDTF">2020-05-04T22:27:00Z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0x010100B66509413C8356479AFC6697493CE45C</vt:lpwstr>
  </property>
</Properties>
</file>